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5171" w:rsidRPr="00BE649C" w:rsidRDefault="00E05171" w:rsidP="00E05171">
      <w:pPr>
        <w:pStyle w:val="Title"/>
        <w:jc w:val="right"/>
        <w:rPr>
          <w:bCs w:val="0"/>
        </w:rPr>
      </w:pPr>
    </w:p>
    <w:p w:rsidR="00E05171" w:rsidRPr="00BE649C" w:rsidRDefault="00E05171" w:rsidP="00E05171">
      <w:pPr>
        <w:pStyle w:val="Title"/>
        <w:jc w:val="right"/>
        <w:rPr>
          <w:bCs w:val="0"/>
        </w:rPr>
      </w:pPr>
    </w:p>
    <w:p w:rsidR="00E05171" w:rsidRPr="00BE649C" w:rsidRDefault="00E05171" w:rsidP="00E05171">
      <w:pPr>
        <w:pStyle w:val="Title"/>
        <w:rPr>
          <w:b w:val="0"/>
          <w:bCs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E649C">
        <w:rPr>
          <w:noProof/>
          <w:lang w:val="en-US"/>
        </w:rPr>
        <w:drawing>
          <wp:inline distT="0" distB="0" distL="0" distR="0" wp14:anchorId="19FE1906" wp14:editId="4412CD9A">
            <wp:extent cx="1362075" cy="942975"/>
            <wp:effectExtent l="0" t="0" r="9525" b="952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5171" w:rsidRPr="00BE649C" w:rsidRDefault="00E05171" w:rsidP="00E05171">
      <w:pPr>
        <w:pStyle w:val="Title"/>
        <w:rPr>
          <w:b w:val="0"/>
          <w:bCs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05171" w:rsidRPr="00BE649C" w:rsidRDefault="00E05171" w:rsidP="00E05171">
      <w:pPr>
        <w:pStyle w:val="Title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E649C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COUNTY GOVERNMENT OF ELGEYO MARAKWET</w:t>
      </w:r>
    </w:p>
    <w:p w:rsidR="00E05171" w:rsidRPr="00BE649C" w:rsidRDefault="00E05171" w:rsidP="00875B9D">
      <w:pPr>
        <w:pStyle w:val="Title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E649C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DEPARTMENT OF PUBLIC SERVICE</w:t>
      </w:r>
      <w:r w:rsidR="007937F1" w:rsidRPr="00BE649C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 DEVOLUTION</w:t>
      </w:r>
      <w:r w:rsidR="00875B9D" w:rsidRPr="00BE649C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 ADMINISTRATION</w:t>
      </w:r>
      <w:r w:rsidR="007937F1" w:rsidRPr="00BE649C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 COMMUNICATIONS, ICT</w:t>
      </w:r>
      <w:r w:rsidR="00875B9D" w:rsidRPr="00BE649C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AND E</w:t>
      </w:r>
      <w:r w:rsidRPr="00BE649C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875B9D" w:rsidRPr="00BE649C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-GOVERNANCE</w:t>
      </w:r>
    </w:p>
    <w:p w:rsidR="00E05171" w:rsidRPr="00BE649C" w:rsidRDefault="00E05171" w:rsidP="00E05171">
      <w:pPr>
        <w:pStyle w:val="Title"/>
        <w:rPr>
          <w:bCs w:val="0"/>
        </w:rPr>
      </w:pPr>
    </w:p>
    <w:p w:rsidR="00E05171" w:rsidRPr="00BE649C" w:rsidRDefault="00E05171" w:rsidP="00E05171">
      <w:pPr>
        <w:pStyle w:val="Title"/>
        <w:rPr>
          <w:bCs w:val="0"/>
        </w:rPr>
      </w:pPr>
    </w:p>
    <w:p w:rsidR="00E05171" w:rsidRPr="00BE649C" w:rsidRDefault="00E05171" w:rsidP="00E05171">
      <w:pPr>
        <w:pStyle w:val="Title"/>
        <w:rPr>
          <w:bCs w:val="0"/>
        </w:rPr>
      </w:pPr>
    </w:p>
    <w:p w:rsidR="00E05171" w:rsidRPr="00BE649C" w:rsidRDefault="00E05171" w:rsidP="00E05171">
      <w:pPr>
        <w:pStyle w:val="Title"/>
        <w:rPr>
          <w:bCs w:val="0"/>
        </w:rPr>
      </w:pPr>
    </w:p>
    <w:p w:rsidR="00E05171" w:rsidRPr="00BE649C" w:rsidRDefault="00E05171" w:rsidP="00E05171">
      <w:pPr>
        <w:pStyle w:val="Title"/>
      </w:pPr>
      <w:r w:rsidRPr="00BE649C">
        <w:t>STAFFF PERFORMANCE APPRAISAL REPORT</w:t>
      </w:r>
    </w:p>
    <w:p w:rsidR="00E05171" w:rsidRPr="00BE649C" w:rsidRDefault="00C838A7" w:rsidP="00E05171">
      <w:pPr>
        <w:pStyle w:val="Title"/>
      </w:pPr>
      <w:r w:rsidRPr="00BE649C">
        <w:t>FORM A</w:t>
      </w:r>
    </w:p>
    <w:p w:rsidR="00E05171" w:rsidRPr="00BE649C" w:rsidRDefault="00E05171" w:rsidP="00E05171">
      <w:pPr>
        <w:pStyle w:val="Title"/>
        <w:spacing w:before="240"/>
        <w:rPr>
          <w:i/>
        </w:rPr>
      </w:pPr>
      <w:r w:rsidRPr="00BE649C">
        <w:t>(</w:t>
      </w:r>
      <w:r w:rsidRPr="00BE649C">
        <w:rPr>
          <w:i/>
        </w:rPr>
        <w:t>For Offic</w:t>
      </w:r>
      <w:r w:rsidR="000E496A" w:rsidRPr="00BE649C">
        <w:rPr>
          <w:i/>
        </w:rPr>
        <w:t>ers on Job Group ‘G’ and below)</w:t>
      </w:r>
    </w:p>
    <w:p w:rsidR="00E05171" w:rsidRPr="00BE649C" w:rsidRDefault="00E05171" w:rsidP="00E05171">
      <w:pPr>
        <w:pStyle w:val="Title"/>
      </w:pPr>
    </w:p>
    <w:p w:rsidR="00E05171" w:rsidRPr="00BE649C" w:rsidRDefault="00E05171" w:rsidP="00E05171">
      <w:pPr>
        <w:pStyle w:val="Title"/>
        <w:rPr>
          <w:b w:val="0"/>
        </w:rPr>
      </w:pPr>
    </w:p>
    <w:p w:rsidR="00E05171" w:rsidRPr="00BE649C" w:rsidRDefault="00E05171" w:rsidP="00E05171">
      <w:pPr>
        <w:pStyle w:val="Title"/>
        <w:rPr>
          <w:b w:val="0"/>
        </w:rPr>
      </w:pPr>
    </w:p>
    <w:p w:rsidR="00E05171" w:rsidRPr="00BE649C" w:rsidRDefault="00E05171" w:rsidP="00E05171">
      <w:pPr>
        <w:pStyle w:val="Title"/>
        <w:rPr>
          <w:b w:val="0"/>
        </w:rPr>
      </w:pPr>
    </w:p>
    <w:p w:rsidR="00E05171" w:rsidRPr="00BE649C" w:rsidRDefault="00E05171" w:rsidP="00E05171">
      <w:pPr>
        <w:pStyle w:val="Title"/>
        <w:rPr>
          <w:b w:val="0"/>
        </w:rPr>
      </w:pPr>
    </w:p>
    <w:p w:rsidR="00E05171" w:rsidRPr="00BE649C" w:rsidRDefault="00E05171" w:rsidP="00E05171">
      <w:pPr>
        <w:pStyle w:val="Title"/>
        <w:jc w:val="left"/>
        <w:rPr>
          <w:bCs w:val="0"/>
        </w:rPr>
      </w:pPr>
    </w:p>
    <w:p w:rsidR="00E05171" w:rsidRPr="00BE649C" w:rsidRDefault="00E05171" w:rsidP="00E05171">
      <w:pPr>
        <w:pStyle w:val="Title"/>
        <w:jc w:val="left"/>
        <w:rPr>
          <w:bCs w:val="0"/>
        </w:rPr>
      </w:pPr>
    </w:p>
    <w:p w:rsidR="00E05171" w:rsidRPr="00BE649C" w:rsidRDefault="00E05171" w:rsidP="00E05171">
      <w:pPr>
        <w:pStyle w:val="Title"/>
        <w:jc w:val="left"/>
        <w:rPr>
          <w:bCs w:val="0"/>
        </w:rPr>
      </w:pPr>
    </w:p>
    <w:p w:rsidR="00E05171" w:rsidRPr="00BE649C" w:rsidRDefault="00E05171" w:rsidP="00E05171">
      <w:pPr>
        <w:pStyle w:val="Title"/>
        <w:jc w:val="left"/>
        <w:rPr>
          <w:bCs w:val="0"/>
        </w:rPr>
      </w:pPr>
    </w:p>
    <w:p w:rsidR="00E05171" w:rsidRPr="00BE649C" w:rsidRDefault="00E05171" w:rsidP="00E05171">
      <w:pPr>
        <w:pStyle w:val="Title"/>
        <w:jc w:val="left"/>
        <w:rPr>
          <w:bCs w:val="0"/>
        </w:rPr>
      </w:pPr>
    </w:p>
    <w:p w:rsidR="00E05171" w:rsidRPr="00BE649C" w:rsidRDefault="00E05171" w:rsidP="00E05171">
      <w:pPr>
        <w:pStyle w:val="Title"/>
        <w:jc w:val="left"/>
        <w:rPr>
          <w:bCs w:val="0"/>
        </w:rPr>
      </w:pPr>
    </w:p>
    <w:p w:rsidR="00E05171" w:rsidRPr="00BE649C" w:rsidRDefault="00E05171" w:rsidP="00E05171">
      <w:pPr>
        <w:pStyle w:val="Title"/>
        <w:jc w:val="left"/>
        <w:rPr>
          <w:bCs w:val="0"/>
        </w:rPr>
      </w:pPr>
    </w:p>
    <w:p w:rsidR="00E05171" w:rsidRPr="00BE649C" w:rsidRDefault="00E05171" w:rsidP="00E05171">
      <w:pPr>
        <w:pStyle w:val="Title"/>
        <w:jc w:val="left"/>
        <w:rPr>
          <w:bCs w:val="0"/>
        </w:rPr>
      </w:pPr>
    </w:p>
    <w:p w:rsidR="00E05171" w:rsidRPr="00BE649C" w:rsidRDefault="00E05171" w:rsidP="00E05171">
      <w:pPr>
        <w:pStyle w:val="Title"/>
        <w:jc w:val="right"/>
        <w:rPr>
          <w:bCs w:val="0"/>
        </w:rPr>
      </w:pPr>
    </w:p>
    <w:p w:rsidR="00E05171" w:rsidRPr="00BE649C" w:rsidRDefault="00E05171" w:rsidP="00E05171">
      <w:pPr>
        <w:pStyle w:val="Title"/>
        <w:jc w:val="right"/>
        <w:rPr>
          <w:bCs w:val="0"/>
        </w:rPr>
      </w:pPr>
    </w:p>
    <w:p w:rsidR="00354DD3" w:rsidRPr="00BE649C" w:rsidRDefault="00354DD3" w:rsidP="00E05171">
      <w:pPr>
        <w:pStyle w:val="Title"/>
        <w:jc w:val="right"/>
        <w:rPr>
          <w:bCs w:val="0"/>
        </w:rPr>
      </w:pPr>
    </w:p>
    <w:p w:rsidR="00354DD3" w:rsidRPr="00BE649C" w:rsidRDefault="00354DD3" w:rsidP="00E05171">
      <w:pPr>
        <w:pStyle w:val="Title"/>
        <w:jc w:val="right"/>
        <w:rPr>
          <w:bCs w:val="0"/>
        </w:rPr>
      </w:pPr>
    </w:p>
    <w:p w:rsidR="00E05171" w:rsidRPr="00BE649C" w:rsidRDefault="00E05171" w:rsidP="00E05171">
      <w:pPr>
        <w:pStyle w:val="Title"/>
        <w:jc w:val="right"/>
        <w:rPr>
          <w:bCs w:val="0"/>
        </w:rPr>
      </w:pPr>
    </w:p>
    <w:p w:rsidR="00E05171" w:rsidRDefault="00E05171" w:rsidP="00E05171">
      <w:pPr>
        <w:pStyle w:val="Title"/>
        <w:rPr>
          <w:bCs w:val="0"/>
        </w:rPr>
      </w:pPr>
    </w:p>
    <w:p w:rsidR="009F5648" w:rsidRDefault="009F5648" w:rsidP="00E05171">
      <w:pPr>
        <w:pStyle w:val="Title"/>
        <w:rPr>
          <w:bCs w:val="0"/>
        </w:rPr>
      </w:pPr>
    </w:p>
    <w:p w:rsidR="009F5648" w:rsidRDefault="009F5648" w:rsidP="00E05171">
      <w:pPr>
        <w:pStyle w:val="Title"/>
        <w:rPr>
          <w:bCs w:val="0"/>
        </w:rPr>
      </w:pPr>
    </w:p>
    <w:p w:rsidR="009F5648" w:rsidRDefault="009F5648" w:rsidP="00E05171">
      <w:pPr>
        <w:pStyle w:val="Title"/>
        <w:rPr>
          <w:bCs w:val="0"/>
        </w:rPr>
      </w:pPr>
    </w:p>
    <w:p w:rsidR="009F5648" w:rsidRDefault="009F5648" w:rsidP="00E05171">
      <w:pPr>
        <w:pStyle w:val="Title"/>
        <w:rPr>
          <w:bCs w:val="0"/>
        </w:rPr>
      </w:pPr>
    </w:p>
    <w:p w:rsidR="009F5648" w:rsidRPr="00BE649C" w:rsidRDefault="009F5648" w:rsidP="00E05171">
      <w:pPr>
        <w:pStyle w:val="Title"/>
        <w:rPr>
          <w:bCs w:val="0"/>
        </w:rPr>
      </w:pPr>
    </w:p>
    <w:p w:rsidR="000625E4" w:rsidRPr="00BE649C" w:rsidRDefault="000625E4" w:rsidP="00E05171">
      <w:pPr>
        <w:pStyle w:val="Title"/>
        <w:rPr>
          <w:bCs w:val="0"/>
        </w:rPr>
      </w:pPr>
    </w:p>
    <w:p w:rsidR="00E05171" w:rsidRPr="00BE649C" w:rsidRDefault="00E05171" w:rsidP="00E05171">
      <w:pPr>
        <w:pStyle w:val="Title"/>
        <w:jc w:val="right"/>
        <w:rPr>
          <w:bCs w:val="0"/>
        </w:rPr>
      </w:pPr>
    </w:p>
    <w:p w:rsidR="00E05171" w:rsidRPr="00BE649C" w:rsidRDefault="00E05171" w:rsidP="00E05171">
      <w:pPr>
        <w:pStyle w:val="Title"/>
        <w:jc w:val="left"/>
        <w:rPr>
          <w:bCs w:val="0"/>
        </w:rPr>
      </w:pPr>
      <w:r w:rsidRPr="00BE649C">
        <w:rPr>
          <w:bCs w:val="0"/>
        </w:rPr>
        <w:lastRenderedPageBreak/>
        <w:t>PREAMBLE</w:t>
      </w:r>
    </w:p>
    <w:p w:rsidR="00E05171" w:rsidRPr="00BE649C" w:rsidRDefault="00E05171" w:rsidP="00E05171">
      <w:pPr>
        <w:pStyle w:val="Title"/>
        <w:jc w:val="left"/>
        <w:rPr>
          <w:bCs w:val="0"/>
        </w:rPr>
      </w:pPr>
    </w:p>
    <w:p w:rsidR="004E58A3" w:rsidRPr="001F1879" w:rsidRDefault="004E58A3" w:rsidP="004E58A3">
      <w:pPr>
        <w:pStyle w:val="ListParagraph"/>
        <w:numPr>
          <w:ilvl w:val="0"/>
          <w:numId w:val="5"/>
        </w:numPr>
        <w:ind w:left="810"/>
        <w:jc w:val="both"/>
        <w:rPr>
          <w:rFonts w:ascii="Times New Roman" w:hAnsi="Times New Roman" w:cs="Times New Roman"/>
          <w:sz w:val="24"/>
          <w:szCs w:val="24"/>
        </w:rPr>
      </w:pPr>
      <w:r w:rsidRPr="001F1879">
        <w:rPr>
          <w:rFonts w:ascii="Times New Roman" w:hAnsi="Times New Roman" w:cs="Times New Roman"/>
          <w:sz w:val="24"/>
          <w:szCs w:val="24"/>
        </w:rPr>
        <w:t>The Staff Performance Appraisal System (SPAS) is a component of Performance Management System in the Public service and integrates individual employee work planning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F1879">
        <w:rPr>
          <w:rFonts w:ascii="Times New Roman" w:hAnsi="Times New Roman" w:cs="Times New Roman"/>
          <w:sz w:val="24"/>
          <w:szCs w:val="24"/>
        </w:rPr>
        <w:t xml:space="preserve"> target setting, performance reporting, feedback and appraisal.</w:t>
      </w:r>
    </w:p>
    <w:p w:rsidR="004E58A3" w:rsidRPr="001F1879" w:rsidRDefault="004E58A3" w:rsidP="004E58A3">
      <w:pPr>
        <w:pStyle w:val="ListParagraph"/>
        <w:numPr>
          <w:ilvl w:val="0"/>
          <w:numId w:val="5"/>
        </w:numPr>
        <w:ind w:left="810"/>
        <w:jc w:val="both"/>
        <w:rPr>
          <w:rFonts w:ascii="Times New Roman" w:hAnsi="Times New Roman" w:cs="Times New Roman"/>
          <w:sz w:val="24"/>
          <w:szCs w:val="24"/>
        </w:rPr>
      </w:pPr>
      <w:r w:rsidRPr="001F1879">
        <w:rPr>
          <w:rFonts w:ascii="Times New Roman" w:hAnsi="Times New Roman" w:cs="Times New Roman"/>
          <w:sz w:val="24"/>
          <w:szCs w:val="24"/>
        </w:rPr>
        <w:t xml:space="preserve">The Overall objective of the SPAS is to manage performance of employees </w:t>
      </w:r>
    </w:p>
    <w:p w:rsidR="004E58A3" w:rsidRPr="001F1879" w:rsidRDefault="004E58A3" w:rsidP="004E58A3">
      <w:pPr>
        <w:pStyle w:val="ListParagraph"/>
        <w:numPr>
          <w:ilvl w:val="0"/>
          <w:numId w:val="5"/>
        </w:numPr>
        <w:ind w:left="810"/>
        <w:jc w:val="both"/>
        <w:rPr>
          <w:rFonts w:ascii="Times New Roman" w:hAnsi="Times New Roman" w:cs="Times New Roman"/>
          <w:sz w:val="24"/>
          <w:szCs w:val="24"/>
        </w:rPr>
      </w:pPr>
      <w:r w:rsidRPr="001F1879">
        <w:rPr>
          <w:rFonts w:ascii="Times New Roman" w:hAnsi="Times New Roman" w:cs="Times New Roman"/>
          <w:sz w:val="24"/>
          <w:szCs w:val="24"/>
        </w:rPr>
        <w:t xml:space="preserve">The Appraisee and the supervisor will set Specific Measurable Achievable Realistic Time bound (SMART) targets aligned to the Department/Directorate/Sections/Unit objective </w:t>
      </w:r>
    </w:p>
    <w:p w:rsidR="004E58A3" w:rsidRPr="001F1879" w:rsidRDefault="004E58A3" w:rsidP="004E58A3">
      <w:pPr>
        <w:pStyle w:val="ListParagraph"/>
        <w:numPr>
          <w:ilvl w:val="0"/>
          <w:numId w:val="5"/>
        </w:numPr>
        <w:ind w:left="810"/>
        <w:jc w:val="both"/>
        <w:rPr>
          <w:rFonts w:ascii="Times New Roman" w:hAnsi="Times New Roman" w:cs="Times New Roman"/>
          <w:sz w:val="24"/>
          <w:szCs w:val="24"/>
        </w:rPr>
      </w:pPr>
      <w:r w:rsidRPr="001F1879">
        <w:rPr>
          <w:rFonts w:ascii="Times New Roman" w:hAnsi="Times New Roman" w:cs="Times New Roman"/>
          <w:sz w:val="24"/>
          <w:szCs w:val="24"/>
        </w:rPr>
        <w:t>The SPAS form shall be filled by the appraise in consultation with the supervisor.</w:t>
      </w:r>
    </w:p>
    <w:p w:rsidR="004E58A3" w:rsidRPr="001F1879" w:rsidRDefault="004E58A3" w:rsidP="004E58A3">
      <w:pPr>
        <w:pStyle w:val="ListParagraph"/>
        <w:numPr>
          <w:ilvl w:val="0"/>
          <w:numId w:val="5"/>
        </w:numPr>
        <w:ind w:left="810"/>
        <w:jc w:val="both"/>
        <w:rPr>
          <w:rFonts w:ascii="Times New Roman" w:hAnsi="Times New Roman" w:cs="Times New Roman"/>
          <w:sz w:val="24"/>
          <w:szCs w:val="24"/>
        </w:rPr>
      </w:pPr>
      <w:r w:rsidRPr="001F1879">
        <w:rPr>
          <w:rFonts w:ascii="Times New Roman" w:hAnsi="Times New Roman" w:cs="Times New Roman"/>
          <w:sz w:val="24"/>
          <w:szCs w:val="24"/>
        </w:rPr>
        <w:t>The Appraisee and the supervisor should read the SPAS guidelines prior to embarking on the actual appraisal.</w:t>
      </w:r>
    </w:p>
    <w:p w:rsidR="004E58A3" w:rsidRPr="001F1879" w:rsidRDefault="004E58A3" w:rsidP="004E58A3">
      <w:pPr>
        <w:pStyle w:val="ListParagraph"/>
        <w:numPr>
          <w:ilvl w:val="0"/>
          <w:numId w:val="5"/>
        </w:numPr>
        <w:ind w:left="810"/>
        <w:jc w:val="both"/>
        <w:rPr>
          <w:rFonts w:ascii="Times New Roman" w:hAnsi="Times New Roman" w:cs="Times New Roman"/>
          <w:sz w:val="24"/>
          <w:szCs w:val="24"/>
        </w:rPr>
      </w:pPr>
      <w:r w:rsidRPr="001F1879">
        <w:rPr>
          <w:rFonts w:ascii="Times New Roman" w:hAnsi="Times New Roman" w:cs="Times New Roman"/>
          <w:sz w:val="24"/>
          <w:szCs w:val="24"/>
        </w:rPr>
        <w:t>The completed SPAS report shall be submitted to the head of HRM at the end of the appraisal period for deliberation by the Department Performance Management Committee.</w:t>
      </w:r>
    </w:p>
    <w:p w:rsidR="004E58A3" w:rsidRPr="001F1879" w:rsidRDefault="004E58A3" w:rsidP="004E58A3">
      <w:pPr>
        <w:pStyle w:val="ListParagraph"/>
        <w:numPr>
          <w:ilvl w:val="0"/>
          <w:numId w:val="5"/>
        </w:numPr>
        <w:ind w:left="810"/>
        <w:jc w:val="both"/>
        <w:rPr>
          <w:rFonts w:ascii="Times New Roman" w:hAnsi="Times New Roman" w:cs="Times New Roman"/>
          <w:sz w:val="24"/>
          <w:szCs w:val="24"/>
        </w:rPr>
      </w:pPr>
      <w:r w:rsidRPr="001F1879">
        <w:rPr>
          <w:rFonts w:ascii="Times New Roman" w:hAnsi="Times New Roman" w:cs="Times New Roman"/>
          <w:sz w:val="24"/>
          <w:szCs w:val="24"/>
        </w:rPr>
        <w:t>The Department Performance management committee Report shall be submitted to the County Public Service Board at the end of the appraisal period.</w:t>
      </w:r>
    </w:p>
    <w:p w:rsidR="004E58A3" w:rsidRPr="001F1879" w:rsidRDefault="004E58A3" w:rsidP="004E58A3">
      <w:pPr>
        <w:pStyle w:val="Title"/>
        <w:numPr>
          <w:ilvl w:val="0"/>
          <w:numId w:val="5"/>
        </w:numPr>
        <w:ind w:left="810"/>
        <w:jc w:val="left"/>
        <w:rPr>
          <w:b w:val="0"/>
          <w:bCs w:val="0"/>
        </w:rPr>
      </w:pPr>
      <w:r w:rsidRPr="001F1879">
        <w:rPr>
          <w:b w:val="0"/>
          <w:bCs w:val="0"/>
        </w:rPr>
        <w:t>The form is to be filled in triplicate and distributed as follows:-</w:t>
      </w:r>
    </w:p>
    <w:p w:rsidR="004E58A3" w:rsidRPr="001F1879" w:rsidRDefault="004E58A3" w:rsidP="004E58A3">
      <w:pPr>
        <w:pStyle w:val="Title"/>
        <w:ind w:left="2160"/>
        <w:jc w:val="left"/>
        <w:rPr>
          <w:b w:val="0"/>
          <w:bCs w:val="0"/>
        </w:rPr>
      </w:pPr>
    </w:p>
    <w:p w:rsidR="004E58A3" w:rsidRPr="001F1879" w:rsidRDefault="004E58A3" w:rsidP="004E58A3">
      <w:pPr>
        <w:pStyle w:val="Title"/>
        <w:numPr>
          <w:ilvl w:val="0"/>
          <w:numId w:val="6"/>
        </w:numPr>
        <w:jc w:val="left"/>
        <w:rPr>
          <w:b w:val="0"/>
          <w:bCs w:val="0"/>
        </w:rPr>
      </w:pPr>
      <w:r w:rsidRPr="001F1879">
        <w:rPr>
          <w:b w:val="0"/>
          <w:bCs w:val="0"/>
        </w:rPr>
        <w:t xml:space="preserve">Original to the </w:t>
      </w:r>
      <w:proofErr w:type="spellStart"/>
      <w:r w:rsidRPr="001F1879">
        <w:rPr>
          <w:b w:val="0"/>
          <w:bCs w:val="0"/>
        </w:rPr>
        <w:t>Appraisee’s</w:t>
      </w:r>
      <w:proofErr w:type="spellEnd"/>
      <w:r w:rsidRPr="001F1879">
        <w:rPr>
          <w:b w:val="0"/>
          <w:bCs w:val="0"/>
        </w:rPr>
        <w:t xml:space="preserve"> personal file.</w:t>
      </w:r>
    </w:p>
    <w:p w:rsidR="004E58A3" w:rsidRPr="001F1879" w:rsidRDefault="004E58A3" w:rsidP="004E58A3">
      <w:pPr>
        <w:pStyle w:val="Title"/>
        <w:numPr>
          <w:ilvl w:val="0"/>
          <w:numId w:val="6"/>
        </w:numPr>
        <w:jc w:val="left"/>
        <w:rPr>
          <w:b w:val="0"/>
          <w:bCs w:val="0"/>
        </w:rPr>
      </w:pPr>
      <w:r w:rsidRPr="001F1879">
        <w:rPr>
          <w:b w:val="0"/>
          <w:bCs w:val="0"/>
        </w:rPr>
        <w:t xml:space="preserve">Duplicate to be retained by the </w:t>
      </w:r>
      <w:proofErr w:type="spellStart"/>
      <w:r w:rsidRPr="001F1879">
        <w:rPr>
          <w:b w:val="0"/>
          <w:bCs w:val="0"/>
        </w:rPr>
        <w:t>Apraisee’s</w:t>
      </w:r>
      <w:proofErr w:type="spellEnd"/>
      <w:r w:rsidRPr="001F1879">
        <w:rPr>
          <w:b w:val="0"/>
          <w:bCs w:val="0"/>
        </w:rPr>
        <w:t xml:space="preserve"> supervisor; and </w:t>
      </w:r>
    </w:p>
    <w:p w:rsidR="004E58A3" w:rsidRPr="001F1879" w:rsidRDefault="004E58A3" w:rsidP="004E58A3">
      <w:pPr>
        <w:pStyle w:val="Title"/>
        <w:numPr>
          <w:ilvl w:val="0"/>
          <w:numId w:val="6"/>
        </w:numPr>
        <w:jc w:val="left"/>
        <w:rPr>
          <w:b w:val="0"/>
          <w:bCs w:val="0"/>
        </w:rPr>
      </w:pPr>
      <w:r w:rsidRPr="001F1879">
        <w:rPr>
          <w:b w:val="0"/>
          <w:bCs w:val="0"/>
        </w:rPr>
        <w:t xml:space="preserve">Triplicate to be retained by the </w:t>
      </w:r>
      <w:proofErr w:type="spellStart"/>
      <w:r w:rsidRPr="001F1879">
        <w:rPr>
          <w:b w:val="0"/>
          <w:bCs w:val="0"/>
        </w:rPr>
        <w:t>Appraisee</w:t>
      </w:r>
      <w:proofErr w:type="spellEnd"/>
      <w:r w:rsidRPr="001F1879">
        <w:rPr>
          <w:b w:val="0"/>
          <w:bCs w:val="0"/>
        </w:rPr>
        <w:t>.</w:t>
      </w:r>
    </w:p>
    <w:p w:rsidR="004E58A3" w:rsidRPr="001F1879" w:rsidRDefault="004E58A3" w:rsidP="004E58A3">
      <w:pPr>
        <w:pStyle w:val="Title"/>
        <w:ind w:left="1008"/>
        <w:jc w:val="left"/>
        <w:rPr>
          <w:b w:val="0"/>
          <w:bCs w:val="0"/>
        </w:rPr>
      </w:pPr>
    </w:p>
    <w:p w:rsidR="00E05171" w:rsidRPr="00BE649C" w:rsidRDefault="005319DA" w:rsidP="005319DA">
      <w:pPr>
        <w:pStyle w:val="Title"/>
        <w:ind w:left="360"/>
        <w:jc w:val="left"/>
        <w:rPr>
          <w:b w:val="0"/>
          <w:bCs w:val="0"/>
        </w:rPr>
      </w:pPr>
      <w:r w:rsidRPr="00BE649C">
        <w:rPr>
          <w:b w:val="0"/>
          <w:bCs w:val="0"/>
        </w:rPr>
        <w:t xml:space="preserve">   </w:t>
      </w:r>
    </w:p>
    <w:p w:rsidR="00E05171" w:rsidRPr="00BE649C" w:rsidRDefault="00E05171" w:rsidP="00E05171">
      <w:pPr>
        <w:pStyle w:val="Title"/>
        <w:jc w:val="left"/>
      </w:pPr>
      <w:r w:rsidRPr="00BE649C">
        <w:t>STEPS FOR COMPLETING THE PERFORMANCE APPRAISAL FORM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8"/>
        <w:gridCol w:w="8730"/>
      </w:tblGrid>
      <w:tr w:rsidR="00E05171" w:rsidRPr="00BE649C" w:rsidTr="00D3448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171" w:rsidRPr="00BE649C" w:rsidRDefault="00E05171">
            <w:pPr>
              <w:pStyle w:val="Title"/>
              <w:jc w:val="left"/>
              <w:rPr>
                <w:b w:val="0"/>
                <w:bCs w:val="0"/>
              </w:rPr>
            </w:pPr>
            <w:r w:rsidRPr="00BE649C">
              <w:rPr>
                <w:b w:val="0"/>
                <w:bCs w:val="0"/>
              </w:rPr>
              <w:t>Section 1</w:t>
            </w:r>
          </w:p>
          <w:p w:rsidR="00E05171" w:rsidRPr="00BE649C" w:rsidRDefault="003A5841">
            <w:pPr>
              <w:pStyle w:val="Title"/>
              <w:jc w:val="left"/>
            </w:pPr>
            <w:r w:rsidRPr="00BE649C">
              <w:rPr>
                <w:b w:val="0"/>
                <w:bCs w:val="0"/>
              </w:rPr>
              <w:t xml:space="preserve">   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171" w:rsidRPr="00BE649C" w:rsidRDefault="00E05171">
            <w:pPr>
              <w:pStyle w:val="Title"/>
              <w:jc w:val="left"/>
              <w:rPr>
                <w:b w:val="0"/>
                <w:bCs w:val="0"/>
              </w:rPr>
            </w:pPr>
            <w:r w:rsidRPr="00BE649C">
              <w:rPr>
                <w:b w:val="0"/>
                <w:bCs w:val="0"/>
              </w:rPr>
              <w:t xml:space="preserve">The Section will be completed by the </w:t>
            </w:r>
            <w:proofErr w:type="spellStart"/>
            <w:r w:rsidRPr="00BE649C">
              <w:rPr>
                <w:b w:val="0"/>
                <w:bCs w:val="0"/>
              </w:rPr>
              <w:t>Appraisee</w:t>
            </w:r>
            <w:proofErr w:type="spellEnd"/>
            <w:r w:rsidRPr="00BE649C">
              <w:rPr>
                <w:b w:val="0"/>
                <w:bCs w:val="0"/>
              </w:rPr>
              <w:t xml:space="preserve">. </w:t>
            </w:r>
          </w:p>
        </w:tc>
      </w:tr>
      <w:tr w:rsidR="00E05171" w:rsidRPr="00BE649C" w:rsidTr="00D3448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171" w:rsidRPr="00BE649C" w:rsidRDefault="00A15C84">
            <w:pPr>
              <w:pStyle w:val="Title"/>
              <w:jc w:val="left"/>
            </w:pPr>
            <w:r>
              <w:rPr>
                <w:b w:val="0"/>
                <w:bCs w:val="0"/>
              </w:rPr>
              <w:t>Section 2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171" w:rsidRPr="00BE649C" w:rsidRDefault="00E05171">
            <w:pPr>
              <w:pStyle w:val="Title"/>
              <w:jc w:val="left"/>
              <w:rPr>
                <w:b w:val="0"/>
                <w:bCs w:val="0"/>
              </w:rPr>
            </w:pPr>
            <w:r w:rsidRPr="00BE649C">
              <w:rPr>
                <w:b w:val="0"/>
                <w:bCs w:val="0"/>
              </w:rPr>
              <w:t xml:space="preserve">The Section is to be completed by the </w:t>
            </w:r>
            <w:proofErr w:type="spellStart"/>
            <w:r w:rsidRPr="00BE649C">
              <w:rPr>
                <w:b w:val="0"/>
                <w:bCs w:val="0"/>
              </w:rPr>
              <w:t>Appraisee</w:t>
            </w:r>
            <w:proofErr w:type="spellEnd"/>
            <w:r w:rsidRPr="00BE649C">
              <w:rPr>
                <w:b w:val="0"/>
                <w:bCs w:val="0"/>
              </w:rPr>
              <w:t xml:space="preserve"> in consultation with the Supervisor at the beginning of the appraisal period</w:t>
            </w:r>
          </w:p>
        </w:tc>
      </w:tr>
      <w:tr w:rsidR="00E05171" w:rsidRPr="00BE649C" w:rsidTr="00D3448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171" w:rsidRPr="00BE649C" w:rsidRDefault="00E05171">
            <w:pPr>
              <w:pStyle w:val="Title"/>
              <w:jc w:val="left"/>
              <w:rPr>
                <w:b w:val="0"/>
                <w:bCs w:val="0"/>
              </w:rPr>
            </w:pPr>
            <w:r w:rsidRPr="00BE649C">
              <w:rPr>
                <w:b w:val="0"/>
                <w:bCs w:val="0"/>
              </w:rPr>
              <w:t xml:space="preserve">Section 3(a):            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171" w:rsidRPr="00BE649C" w:rsidRDefault="00E05171" w:rsidP="009F2BBB">
            <w:pPr>
              <w:pStyle w:val="Title"/>
              <w:numPr>
                <w:ilvl w:val="0"/>
                <w:numId w:val="3"/>
              </w:numPr>
              <w:jc w:val="left"/>
              <w:rPr>
                <w:b w:val="0"/>
                <w:bCs w:val="0"/>
              </w:rPr>
            </w:pPr>
            <w:r w:rsidRPr="00BE649C">
              <w:rPr>
                <w:b w:val="0"/>
                <w:bCs w:val="0"/>
              </w:rPr>
              <w:t xml:space="preserve">The column on agreed performance targets will be completed by the </w:t>
            </w:r>
            <w:proofErr w:type="spellStart"/>
            <w:r w:rsidRPr="00BE649C">
              <w:rPr>
                <w:b w:val="0"/>
                <w:bCs w:val="0"/>
              </w:rPr>
              <w:t>Appraisee</w:t>
            </w:r>
            <w:proofErr w:type="spellEnd"/>
            <w:r w:rsidRPr="00BE649C">
              <w:rPr>
                <w:b w:val="0"/>
                <w:bCs w:val="0"/>
              </w:rPr>
              <w:t xml:space="preserve"> in consultation with the Supervisor</w:t>
            </w:r>
            <w:r w:rsidR="009F5648">
              <w:rPr>
                <w:b w:val="0"/>
                <w:bCs w:val="0"/>
              </w:rPr>
              <w:t>.</w:t>
            </w:r>
          </w:p>
          <w:p w:rsidR="00E05171" w:rsidRPr="00BE649C" w:rsidRDefault="00E05171" w:rsidP="009F2BBB">
            <w:pPr>
              <w:pStyle w:val="Title"/>
              <w:numPr>
                <w:ilvl w:val="0"/>
                <w:numId w:val="3"/>
              </w:numPr>
              <w:jc w:val="left"/>
              <w:rPr>
                <w:b w:val="0"/>
                <w:bCs w:val="0"/>
              </w:rPr>
            </w:pPr>
            <w:r w:rsidRPr="00BE649C">
              <w:rPr>
                <w:b w:val="0"/>
                <w:bCs w:val="0"/>
              </w:rPr>
              <w:t xml:space="preserve">The column on performance indicators shall be completed by the </w:t>
            </w:r>
            <w:proofErr w:type="spellStart"/>
            <w:r w:rsidRPr="00BE649C">
              <w:rPr>
                <w:b w:val="0"/>
                <w:bCs w:val="0"/>
              </w:rPr>
              <w:t>Appraisee</w:t>
            </w:r>
            <w:proofErr w:type="spellEnd"/>
            <w:r w:rsidRPr="00BE649C">
              <w:rPr>
                <w:b w:val="0"/>
                <w:bCs w:val="0"/>
              </w:rPr>
              <w:t xml:space="preserve"> in consultation with the Supervisor at the beginning of the appraisal period</w:t>
            </w:r>
          </w:p>
          <w:p w:rsidR="00E05171" w:rsidRPr="00BE649C" w:rsidRDefault="00E05171" w:rsidP="009F2BBB">
            <w:pPr>
              <w:pStyle w:val="Title"/>
              <w:numPr>
                <w:ilvl w:val="0"/>
                <w:numId w:val="3"/>
              </w:numPr>
              <w:jc w:val="left"/>
              <w:rPr>
                <w:b w:val="0"/>
                <w:bCs w:val="0"/>
              </w:rPr>
            </w:pPr>
            <w:r w:rsidRPr="00BE649C">
              <w:rPr>
                <w:b w:val="0"/>
                <w:bCs w:val="0"/>
              </w:rPr>
              <w:t xml:space="preserve">The column on results achieved shall be completed by the Supervisor in consultation with the </w:t>
            </w:r>
            <w:proofErr w:type="spellStart"/>
            <w:r w:rsidRPr="00BE649C">
              <w:rPr>
                <w:b w:val="0"/>
                <w:bCs w:val="0"/>
              </w:rPr>
              <w:t>Appraisee</w:t>
            </w:r>
            <w:proofErr w:type="spellEnd"/>
            <w:r w:rsidRPr="00BE649C">
              <w:rPr>
                <w:b w:val="0"/>
                <w:bCs w:val="0"/>
              </w:rPr>
              <w:t xml:space="preserve"> at the end of the appraisal period</w:t>
            </w:r>
          </w:p>
          <w:p w:rsidR="00E05171" w:rsidRPr="00BE649C" w:rsidRDefault="00E05171" w:rsidP="009F2BBB">
            <w:pPr>
              <w:pStyle w:val="Title"/>
              <w:numPr>
                <w:ilvl w:val="0"/>
                <w:numId w:val="3"/>
              </w:numPr>
              <w:jc w:val="left"/>
              <w:rPr>
                <w:b w:val="0"/>
                <w:bCs w:val="0"/>
              </w:rPr>
            </w:pPr>
            <w:r w:rsidRPr="00BE649C">
              <w:rPr>
                <w:b w:val="0"/>
                <w:bC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The column on performance appraisal is to be completed by the Supervisor at the end of the appraisal period using the rating scale provided. </w:t>
            </w:r>
            <w:r w:rsidRPr="00BE649C">
              <w:rPr>
                <w:b w:val="0"/>
                <w:bCs w:val="0"/>
              </w:rPr>
              <w:t>Performance of each target will be scored and the total recorded.</w:t>
            </w:r>
            <w:r w:rsidRPr="00BE649C">
              <w:rPr>
                <w:b w:val="0"/>
                <w:bC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A mean score will be calculated and recorded as the appraisal score</w:t>
            </w:r>
          </w:p>
        </w:tc>
      </w:tr>
      <w:tr w:rsidR="00E05171" w:rsidRPr="00BE649C" w:rsidTr="00D3448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171" w:rsidRPr="00BE649C" w:rsidRDefault="00E05171">
            <w:pPr>
              <w:pStyle w:val="Title"/>
              <w:jc w:val="left"/>
              <w:rPr>
                <w:b w:val="0"/>
                <w:bCs w:val="0"/>
              </w:rPr>
            </w:pPr>
            <w:r w:rsidRPr="00BE649C">
              <w:rPr>
                <w:b w:val="0"/>
                <w:bC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Section 3(b):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171" w:rsidRPr="00BE649C" w:rsidRDefault="00626AC2">
            <w:pPr>
              <w:pStyle w:val="Title"/>
              <w:tabs>
                <w:tab w:val="left" w:pos="1980"/>
              </w:tabs>
              <w:jc w:val="left"/>
              <w:rPr>
                <w:b w:val="0"/>
                <w:bC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 w:val="0"/>
                <w:bC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</w:t>
            </w:r>
            <w:r w:rsidR="00E05171" w:rsidRPr="00BE649C">
              <w:rPr>
                <w:b w:val="0"/>
                <w:bC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The appraisal score of the </w:t>
            </w:r>
            <w:r w:rsidR="00E05171" w:rsidRPr="00BE649C">
              <w:rPr>
                <w:bC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previous year </w:t>
            </w:r>
            <w:r w:rsidR="00E05171" w:rsidRPr="00BE649C">
              <w:rPr>
                <w:b w:val="0"/>
                <w:bC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will be completed by the Supervisor at the beginning of the appraisal</w:t>
            </w:r>
          </w:p>
          <w:p w:rsidR="00E05171" w:rsidRPr="00BE649C" w:rsidRDefault="00E05171">
            <w:pPr>
              <w:pStyle w:val="Title"/>
              <w:tabs>
                <w:tab w:val="left" w:pos="1980"/>
              </w:tabs>
              <w:jc w:val="left"/>
              <w:rPr>
                <w:b w:val="0"/>
                <w:bC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E649C">
              <w:rPr>
                <w:b w:val="0"/>
                <w:bC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   </w:t>
            </w:r>
            <w:r w:rsidR="00681002" w:rsidRPr="00BE649C">
              <w:rPr>
                <w:b w:val="0"/>
                <w:bC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Period</w:t>
            </w:r>
          </w:p>
        </w:tc>
      </w:tr>
      <w:tr w:rsidR="00E05171" w:rsidRPr="00BE649C" w:rsidTr="00D3448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171" w:rsidRPr="00BE649C" w:rsidRDefault="00E05171">
            <w:pPr>
              <w:pStyle w:val="Title"/>
              <w:jc w:val="left"/>
              <w:rPr>
                <w:b w:val="0"/>
                <w:bC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E649C">
              <w:rPr>
                <w:b w:val="0"/>
                <w:bC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lastRenderedPageBreak/>
              <w:t>Section 4a: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171" w:rsidRPr="00BE649C" w:rsidRDefault="00E05171">
            <w:pPr>
              <w:pStyle w:val="Title"/>
              <w:tabs>
                <w:tab w:val="left" w:pos="1980"/>
              </w:tabs>
              <w:ind w:left="432" w:hanging="432"/>
              <w:jc w:val="left"/>
              <w:rPr>
                <w:b w:val="0"/>
                <w:bC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E649C">
              <w:rPr>
                <w:b w:val="0"/>
                <w:bC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</w:t>
            </w:r>
            <w:proofErr w:type="spellStart"/>
            <w:r w:rsidRPr="00BE649C">
              <w:rPr>
                <w:b w:val="0"/>
                <w:bC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i</w:t>
            </w:r>
            <w:proofErr w:type="spellEnd"/>
            <w:r w:rsidRPr="00BE649C">
              <w:rPr>
                <w:b w:val="0"/>
                <w:bC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)     The column on </w:t>
            </w:r>
            <w:proofErr w:type="spellStart"/>
            <w:r w:rsidRPr="00BE649C">
              <w:rPr>
                <w:b w:val="0"/>
                <w:bC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Appraisee’s</w:t>
            </w:r>
            <w:proofErr w:type="spellEnd"/>
            <w:r w:rsidRPr="00BE649C">
              <w:rPr>
                <w:b w:val="0"/>
                <w:bC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training and development needs will be completed by the </w:t>
            </w:r>
            <w:proofErr w:type="spellStart"/>
            <w:r w:rsidRPr="00BE649C">
              <w:rPr>
                <w:b w:val="0"/>
                <w:bC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Appraisee</w:t>
            </w:r>
            <w:proofErr w:type="spellEnd"/>
            <w:r w:rsidRPr="00BE649C">
              <w:rPr>
                <w:b w:val="0"/>
                <w:bC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as agreed with the Supervisor</w:t>
            </w:r>
          </w:p>
          <w:p w:rsidR="00E05171" w:rsidRPr="00BE649C" w:rsidRDefault="00E05171">
            <w:pPr>
              <w:pStyle w:val="Title"/>
              <w:tabs>
                <w:tab w:val="left" w:pos="2160"/>
                <w:tab w:val="left" w:pos="2340"/>
              </w:tabs>
              <w:jc w:val="left"/>
              <w:rPr>
                <w:b w:val="0"/>
                <w:bC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E649C">
              <w:rPr>
                <w:b w:val="0"/>
                <w:bC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(ii)     The column on duration of training will be completed by the </w:t>
            </w:r>
            <w:proofErr w:type="spellStart"/>
            <w:r w:rsidRPr="00BE649C">
              <w:rPr>
                <w:b w:val="0"/>
                <w:bC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Appraisee</w:t>
            </w:r>
            <w:proofErr w:type="spellEnd"/>
            <w:r w:rsidRPr="00BE649C">
              <w:rPr>
                <w:b w:val="0"/>
                <w:bC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in consultation with the Supervisor</w:t>
            </w:r>
          </w:p>
          <w:p w:rsidR="00E05171" w:rsidRPr="00BE649C" w:rsidRDefault="00E05171">
            <w:pPr>
              <w:pStyle w:val="Title"/>
              <w:tabs>
                <w:tab w:val="left" w:pos="1980"/>
              </w:tabs>
              <w:jc w:val="left"/>
              <w:rPr>
                <w:b w:val="0"/>
                <w:bC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E649C">
              <w:rPr>
                <w:b w:val="0"/>
                <w:bC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(iii)    The column on comments shall be filled by both the </w:t>
            </w:r>
            <w:proofErr w:type="spellStart"/>
            <w:r w:rsidRPr="00BE649C">
              <w:rPr>
                <w:b w:val="0"/>
                <w:bC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Appraisee</w:t>
            </w:r>
            <w:proofErr w:type="spellEnd"/>
            <w:r w:rsidRPr="00BE649C">
              <w:rPr>
                <w:b w:val="0"/>
                <w:bC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and Supervisor at the end of the appraisal period</w:t>
            </w:r>
          </w:p>
          <w:p w:rsidR="00E05171" w:rsidRPr="00BE649C" w:rsidRDefault="00E05171">
            <w:pPr>
              <w:pStyle w:val="Title"/>
              <w:jc w:val="left"/>
              <w:rPr>
                <w:b w:val="0"/>
                <w:bC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gramStart"/>
            <w:r w:rsidRPr="00BE649C">
              <w:rPr>
                <w:b w:val="0"/>
                <w:bC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(iv)   The</w:t>
            </w:r>
            <w:proofErr w:type="gramEnd"/>
            <w:r w:rsidRPr="00BE649C">
              <w:rPr>
                <w:b w:val="0"/>
                <w:bC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proofErr w:type="spellStart"/>
            <w:r w:rsidRPr="00BE649C">
              <w:rPr>
                <w:b w:val="0"/>
                <w:bC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Appraisee</w:t>
            </w:r>
            <w:proofErr w:type="spellEnd"/>
            <w:r w:rsidRPr="00BE649C">
              <w:rPr>
                <w:b w:val="0"/>
                <w:bC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and the Supervisor shall be required to sign the form after setting the performance targets</w:t>
            </w:r>
          </w:p>
        </w:tc>
      </w:tr>
      <w:tr w:rsidR="00E05171" w:rsidRPr="00BE649C" w:rsidTr="00D3448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171" w:rsidRPr="00BE649C" w:rsidRDefault="00E05171">
            <w:pPr>
              <w:pStyle w:val="Title"/>
              <w:jc w:val="left"/>
              <w:rPr>
                <w:b w:val="0"/>
                <w:bC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E649C">
              <w:rPr>
                <w:b w:val="0"/>
                <w:bC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Section 4b: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171" w:rsidRPr="00BE649C" w:rsidRDefault="00E05171">
            <w:pPr>
              <w:pStyle w:val="Title"/>
              <w:tabs>
                <w:tab w:val="left" w:pos="1800"/>
                <w:tab w:val="left" w:pos="1980"/>
              </w:tabs>
              <w:jc w:val="left"/>
              <w:rPr>
                <w:b w:val="0"/>
                <w:bC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E649C">
              <w:rPr>
                <w:b w:val="0"/>
                <w:bC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The section shall be completed by the Head of the Section at the beginning of the appraisal period after discussion with the Supervisor (where applicable)</w:t>
            </w:r>
          </w:p>
        </w:tc>
      </w:tr>
      <w:tr w:rsidR="00E05171" w:rsidRPr="00BE649C" w:rsidTr="00D3448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171" w:rsidRPr="00BE649C" w:rsidRDefault="00D3448C">
            <w:pPr>
              <w:pStyle w:val="Title"/>
              <w:jc w:val="left"/>
              <w:rPr>
                <w:b w:val="0"/>
                <w:bC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 w:val="0"/>
                <w:bC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Section 5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171" w:rsidRPr="00BE649C" w:rsidRDefault="00E05171">
            <w:pPr>
              <w:pStyle w:val="Title"/>
              <w:tabs>
                <w:tab w:val="left" w:pos="1980"/>
              </w:tabs>
              <w:jc w:val="left"/>
              <w:rPr>
                <w:b w:val="0"/>
                <w:bC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E649C">
              <w:rPr>
                <w:b w:val="0"/>
                <w:bC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The section is to be completed by the Supervisor at the of end of the appraisal period after discussion with the </w:t>
            </w:r>
            <w:proofErr w:type="spellStart"/>
            <w:r w:rsidRPr="00BE649C">
              <w:rPr>
                <w:b w:val="0"/>
                <w:bC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Appraisee</w:t>
            </w:r>
            <w:proofErr w:type="spellEnd"/>
          </w:p>
        </w:tc>
      </w:tr>
      <w:tr w:rsidR="00E05171" w:rsidRPr="00BE649C" w:rsidTr="00D3448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171" w:rsidRPr="00BE649C" w:rsidRDefault="00D3448C">
            <w:pPr>
              <w:pStyle w:val="Title"/>
              <w:jc w:val="left"/>
              <w:rPr>
                <w:b w:val="0"/>
                <w:bC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 w:val="0"/>
                <w:bC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Section 6a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171" w:rsidRPr="00BE649C" w:rsidRDefault="00E05171">
            <w:pPr>
              <w:pStyle w:val="Title"/>
              <w:tabs>
                <w:tab w:val="left" w:pos="1620"/>
                <w:tab w:val="left" w:pos="1980"/>
              </w:tabs>
              <w:jc w:val="both"/>
              <w:rPr>
                <w:b w:val="0"/>
                <w:bC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E649C">
              <w:rPr>
                <w:b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The section is to be completed by the Supervisor after discussion with </w:t>
            </w:r>
            <w:r w:rsidRPr="00BE649C">
              <w:rPr>
                <w:b w:val="0"/>
                <w:bCs w:val="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the Appraisee</w:t>
            </w:r>
          </w:p>
        </w:tc>
      </w:tr>
      <w:tr w:rsidR="00E05171" w:rsidRPr="00BE649C" w:rsidTr="00D3448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171" w:rsidRPr="00BE649C" w:rsidRDefault="00D3448C">
            <w:pPr>
              <w:pStyle w:val="Title"/>
              <w:jc w:val="left"/>
              <w:rPr>
                <w:b w:val="0"/>
                <w:bC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 w:val="0"/>
                <w:bC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Section 6b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171" w:rsidRPr="00BE649C" w:rsidRDefault="00E05171">
            <w:pPr>
              <w:pStyle w:val="Title"/>
              <w:ind w:left="432" w:hanging="432"/>
              <w:jc w:val="left"/>
              <w:rPr>
                <w:b w:val="0"/>
                <w:bC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E649C">
              <w:rPr>
                <w:b w:val="0"/>
                <w:bC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</w:t>
            </w:r>
            <w:proofErr w:type="spellStart"/>
            <w:r w:rsidRPr="00BE649C">
              <w:rPr>
                <w:b w:val="0"/>
                <w:bC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i</w:t>
            </w:r>
            <w:proofErr w:type="spellEnd"/>
            <w:r w:rsidRPr="00BE649C">
              <w:rPr>
                <w:b w:val="0"/>
                <w:bC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)      The column on targets changed/added is to be completed by the Supervisor in consultation with the </w:t>
            </w:r>
            <w:proofErr w:type="spellStart"/>
            <w:r w:rsidRPr="00BE649C">
              <w:rPr>
                <w:b w:val="0"/>
                <w:bC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Appraisee</w:t>
            </w:r>
            <w:proofErr w:type="spellEnd"/>
            <w:r w:rsidRPr="00BE649C">
              <w:rPr>
                <w:b w:val="0"/>
                <w:bC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during the </w:t>
            </w:r>
            <w:r w:rsidR="00811671" w:rsidRPr="00BE649C">
              <w:rPr>
                <w:b w:val="0"/>
                <w:bC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mid-year</w:t>
            </w:r>
            <w:r w:rsidRPr="00BE649C">
              <w:rPr>
                <w:b w:val="0"/>
                <w:bC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review</w:t>
            </w:r>
          </w:p>
          <w:p w:rsidR="00E05171" w:rsidRPr="00BE649C" w:rsidRDefault="00E05171">
            <w:pPr>
              <w:pStyle w:val="Title"/>
              <w:ind w:left="432" w:hanging="432"/>
              <w:jc w:val="left"/>
              <w:rPr>
                <w:b w:val="0"/>
                <w:bC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E649C">
              <w:rPr>
                <w:b w:val="0"/>
                <w:bC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(ii)     The column on performance indicators/proof of performance will be completed by the Supervisor in consultation with the </w:t>
            </w:r>
            <w:proofErr w:type="spellStart"/>
            <w:r w:rsidRPr="00BE649C">
              <w:rPr>
                <w:b w:val="0"/>
                <w:bC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Appraisee</w:t>
            </w:r>
            <w:proofErr w:type="spellEnd"/>
            <w:r w:rsidRPr="00BE649C">
              <w:rPr>
                <w:b w:val="0"/>
                <w:bC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during the </w:t>
            </w:r>
            <w:r w:rsidR="00772230" w:rsidRPr="00BE649C">
              <w:rPr>
                <w:b w:val="0"/>
                <w:bC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mid-year</w:t>
            </w:r>
            <w:r w:rsidRPr="00BE649C">
              <w:rPr>
                <w:b w:val="0"/>
                <w:bC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staff performance review.</w:t>
            </w:r>
          </w:p>
          <w:p w:rsidR="00E05171" w:rsidRPr="00BE649C" w:rsidRDefault="00E05171">
            <w:pPr>
              <w:pStyle w:val="Title"/>
              <w:tabs>
                <w:tab w:val="left" w:pos="1620"/>
                <w:tab w:val="left" w:pos="1980"/>
              </w:tabs>
              <w:ind w:left="432" w:hanging="432"/>
              <w:jc w:val="both"/>
              <w:rPr>
                <w:b w:val="0"/>
                <w:bC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E649C">
              <w:rPr>
                <w:b w:val="0"/>
                <w:bC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(iii)   The column on results achieved shall be completed by the Supervisor in consultation with the </w:t>
            </w:r>
            <w:proofErr w:type="spellStart"/>
            <w:r w:rsidRPr="00BE649C">
              <w:rPr>
                <w:b w:val="0"/>
                <w:bC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Appraisee</w:t>
            </w:r>
            <w:proofErr w:type="spellEnd"/>
            <w:r w:rsidRPr="00BE649C">
              <w:rPr>
                <w:b w:val="0"/>
                <w:bC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at the end of the appraisal period</w:t>
            </w:r>
          </w:p>
        </w:tc>
      </w:tr>
      <w:tr w:rsidR="00E05171" w:rsidRPr="00BE649C" w:rsidTr="00D3448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171" w:rsidRPr="00BE649C" w:rsidRDefault="00E05171">
            <w:pPr>
              <w:pStyle w:val="Title"/>
              <w:jc w:val="left"/>
              <w:rPr>
                <w:b w:val="0"/>
                <w:bC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E649C">
              <w:rPr>
                <w:b w:val="0"/>
                <w:bC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Section 7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171" w:rsidRPr="00BE649C" w:rsidRDefault="00E05171">
            <w:pPr>
              <w:pStyle w:val="Title"/>
              <w:tabs>
                <w:tab w:val="left" w:pos="1620"/>
                <w:tab w:val="left" w:pos="1980"/>
              </w:tabs>
              <w:jc w:val="both"/>
              <w:rPr>
                <w:b w:val="0"/>
                <w:bC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E649C">
              <w:rPr>
                <w:b w:val="0"/>
                <w:bC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The section shall be completed by the </w:t>
            </w:r>
            <w:proofErr w:type="spellStart"/>
            <w:r w:rsidRPr="00BE649C">
              <w:rPr>
                <w:b w:val="0"/>
                <w:bC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Appraisee</w:t>
            </w:r>
            <w:proofErr w:type="spellEnd"/>
            <w:r w:rsidRPr="00BE649C">
              <w:rPr>
                <w:b w:val="0"/>
                <w:bC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during performance evaluation</w:t>
            </w:r>
          </w:p>
        </w:tc>
      </w:tr>
      <w:tr w:rsidR="00E05171" w:rsidRPr="00BE649C" w:rsidTr="00D3448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171" w:rsidRPr="00BE649C" w:rsidRDefault="00E05171">
            <w:pPr>
              <w:pStyle w:val="Title"/>
              <w:jc w:val="left"/>
              <w:rPr>
                <w:b w:val="0"/>
                <w:bC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E649C">
              <w:rPr>
                <w:b w:val="0"/>
                <w:bC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Section 8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171" w:rsidRPr="00BE649C" w:rsidRDefault="00E05171">
            <w:pPr>
              <w:pStyle w:val="Title"/>
              <w:jc w:val="left"/>
              <w:rPr>
                <w:b w:val="0"/>
                <w:bC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E649C">
              <w:rPr>
                <w:b w:val="0"/>
                <w:bC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The section will be completed by the Head of the Section (where applicable) at the end of the performance appraisal period </w:t>
            </w:r>
          </w:p>
        </w:tc>
      </w:tr>
      <w:tr w:rsidR="00E05171" w:rsidRPr="00BE649C" w:rsidTr="00D3448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171" w:rsidRPr="00BE649C" w:rsidRDefault="00E05171">
            <w:pPr>
              <w:pStyle w:val="Title"/>
              <w:jc w:val="left"/>
              <w:rPr>
                <w:b w:val="0"/>
                <w:bC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E649C">
              <w:rPr>
                <w:b w:val="0"/>
                <w:bC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Section 9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171" w:rsidRPr="00BE649C" w:rsidRDefault="00E05171">
            <w:pPr>
              <w:pStyle w:val="Title"/>
              <w:jc w:val="left"/>
              <w:rPr>
                <w:b w:val="0"/>
                <w:bC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E649C">
              <w:rPr>
                <w:b w:val="0"/>
                <w:bC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The section </w:t>
            </w:r>
            <w:r w:rsidR="00772230" w:rsidRPr="00BE649C">
              <w:rPr>
                <w:b w:val="0"/>
                <w:bC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will be</w:t>
            </w:r>
            <w:r w:rsidRPr="00BE649C">
              <w:rPr>
                <w:b w:val="0"/>
                <w:bC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completed by the Supervisor and the recommendation submitted to the Ministerial Performance Management Committee for deliberation and recommendation.  Approval shall be granted by the Authorized Officer.</w:t>
            </w:r>
          </w:p>
        </w:tc>
      </w:tr>
    </w:tbl>
    <w:p w:rsidR="003A5841" w:rsidRPr="00BE649C" w:rsidRDefault="003A5841" w:rsidP="000E496A">
      <w:pPr>
        <w:pStyle w:val="Title"/>
        <w:jc w:val="left"/>
        <w:rPr>
          <w:b w:val="0"/>
          <w:bCs w:val="0"/>
        </w:rPr>
      </w:pPr>
    </w:p>
    <w:p w:rsidR="00421880" w:rsidRDefault="003A5841" w:rsidP="000E496A">
      <w:pPr>
        <w:pStyle w:val="Title"/>
        <w:jc w:val="left"/>
        <w:rPr>
          <w:b w:val="0"/>
          <w:bCs w:val="0"/>
        </w:rPr>
      </w:pPr>
      <w:r w:rsidRPr="00BE649C">
        <w:rPr>
          <w:b w:val="0"/>
          <w:bCs w:val="0"/>
        </w:rPr>
        <w:t xml:space="preserve">  </w:t>
      </w:r>
    </w:p>
    <w:p w:rsidR="000E496A" w:rsidRDefault="003A5841" w:rsidP="00E05171">
      <w:pPr>
        <w:pStyle w:val="Title"/>
        <w:jc w:val="left"/>
        <w:rPr>
          <w:b w:val="0"/>
          <w:bCs w:val="0"/>
        </w:rPr>
      </w:pPr>
      <w:r w:rsidRPr="00BE649C">
        <w:rPr>
          <w:b w:val="0"/>
          <w:bCs w:val="0"/>
        </w:rPr>
        <w:t xml:space="preserve"> </w:t>
      </w:r>
      <w:r w:rsidR="00E05171" w:rsidRPr="00BE649C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STAFF PERFORMANCE APPRAISAL REPORT</w:t>
      </w:r>
    </w:p>
    <w:p w:rsidR="00421880" w:rsidRPr="00421880" w:rsidRDefault="00421880" w:rsidP="00E05171">
      <w:pPr>
        <w:pStyle w:val="Title"/>
        <w:jc w:val="left"/>
        <w:rPr>
          <w:b w:val="0"/>
          <w:bCs w:val="0"/>
        </w:rPr>
      </w:pPr>
    </w:p>
    <w:p w:rsidR="00E05171" w:rsidRPr="00BE649C" w:rsidRDefault="00E05171" w:rsidP="00E05171">
      <w:pPr>
        <w:pStyle w:val="Title"/>
        <w:jc w:val="left"/>
        <w:rPr>
          <w:b w:val="0"/>
          <w:bCs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E649C">
        <w:rPr>
          <w:b w:val="0"/>
          <w:bCs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Period under Review:</w:t>
      </w:r>
      <w:r w:rsidRPr="00BE649C">
        <w:rPr>
          <w:b w:val="0"/>
          <w:bCs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Fr</w:t>
      </w:r>
      <w:r w:rsidR="000E496A" w:rsidRPr="00BE649C">
        <w:rPr>
          <w:b w:val="0"/>
          <w:bCs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om ………………………………… To ……………………..</w:t>
      </w:r>
    </w:p>
    <w:p w:rsidR="000E496A" w:rsidRPr="00BE649C" w:rsidRDefault="000E496A" w:rsidP="00E05171">
      <w:pPr>
        <w:pStyle w:val="Title"/>
        <w:jc w:val="left"/>
        <w:rPr>
          <w:bCs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05171" w:rsidRPr="00BE649C" w:rsidRDefault="00E05171" w:rsidP="00E05171">
      <w:pPr>
        <w:pStyle w:val="Title"/>
        <w:jc w:val="left"/>
        <w:rPr>
          <w:bCs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E649C">
        <w:rPr>
          <w:bCs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SECTION 1:</w:t>
      </w:r>
      <w:r w:rsidRPr="00BE649C">
        <w:rPr>
          <w:bCs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Personal Particulars</w:t>
      </w:r>
    </w:p>
    <w:p w:rsidR="00E05171" w:rsidRPr="00BE649C" w:rsidRDefault="00E05171" w:rsidP="00E05171">
      <w:pPr>
        <w:pStyle w:val="Title"/>
        <w:jc w:val="left"/>
        <w:rPr>
          <w:b w:val="0"/>
          <w:bCs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05171" w:rsidRPr="00BE649C" w:rsidRDefault="00E05171" w:rsidP="00E05171">
      <w:pPr>
        <w:pStyle w:val="Title"/>
        <w:jc w:val="left"/>
        <w:rPr>
          <w:b w:val="0"/>
          <w:bCs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E649C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20665F4B" wp14:editId="12628BA1">
                <wp:simplePos x="0" y="0"/>
                <wp:positionH relativeFrom="column">
                  <wp:posOffset>457200</wp:posOffset>
                </wp:positionH>
                <wp:positionV relativeFrom="paragraph">
                  <wp:posOffset>36830</wp:posOffset>
                </wp:positionV>
                <wp:extent cx="6172200" cy="457200"/>
                <wp:effectExtent l="0" t="0" r="0" b="127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5171" w:rsidRDefault="00E05171" w:rsidP="00E05171">
                            <w:r>
                              <w:t>Name …………………………………………………………….  Personal No. ………………</w:t>
                            </w:r>
                          </w:p>
                          <w:p w:rsidR="00E05171" w:rsidRDefault="00E05171" w:rsidP="00E05171">
                            <w:r>
                              <w:t xml:space="preserve">              (Surname, First Name, Others)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665F4B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36pt;margin-top:2.9pt;width:486pt;height:36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" stroked="f">
                <v:textbox>
                  <w:txbxContent>
                    <w:p w:rsidR="00E05171" w:rsidRDefault="00E05171" w:rsidP="00E05171">
                      <w:r>
                        <w:t>Name …………………………………………………………….  Personal No. ………………</w:t>
                      </w:r>
                    </w:p>
                    <w:p w:rsidR="00E05171" w:rsidRDefault="00E05171" w:rsidP="00E05171">
                      <w:r>
                        <w:t xml:space="preserve">              (Surname, First Name, Others)</w:t>
                      </w:r>
                    </w:p>
                  </w:txbxContent>
                </v:textbox>
              </v:shape>
            </w:pict>
          </mc:Fallback>
        </mc:AlternateContent>
      </w:r>
      <w:r w:rsidRPr="00BE649C">
        <w:rPr>
          <w:b w:val="0"/>
          <w:bCs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</w:t>
      </w:r>
      <w:proofErr w:type="spellStart"/>
      <w:r w:rsidRPr="00BE649C">
        <w:rPr>
          <w:b w:val="0"/>
          <w:bCs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</w:t>
      </w:r>
      <w:proofErr w:type="spellEnd"/>
      <w:r w:rsidRPr="00BE649C">
        <w:rPr>
          <w:b w:val="0"/>
          <w:bCs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)</w:t>
      </w:r>
      <w:r w:rsidRPr="00BE649C">
        <w:rPr>
          <w:b w:val="0"/>
          <w:bCs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:rsidR="00E05171" w:rsidRPr="00BE649C" w:rsidRDefault="00E05171" w:rsidP="00E05171">
      <w:pPr>
        <w:pStyle w:val="Title"/>
        <w:ind w:left="1440" w:firstLine="720"/>
        <w:jc w:val="left"/>
        <w:rPr>
          <w:b w:val="0"/>
          <w:bCs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05171" w:rsidRPr="00BE649C" w:rsidRDefault="00E05171" w:rsidP="00E05171">
      <w:pPr>
        <w:pStyle w:val="Title"/>
        <w:jc w:val="left"/>
        <w:rPr>
          <w:b w:val="0"/>
          <w:bCs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05171" w:rsidRPr="00BE649C" w:rsidRDefault="00E05171" w:rsidP="00E05171">
      <w:pPr>
        <w:pStyle w:val="Title"/>
        <w:jc w:val="left"/>
        <w:rPr>
          <w:b w:val="0"/>
          <w:bCs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E649C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993489F" wp14:editId="5255F140">
                <wp:simplePos x="0" y="0"/>
                <wp:positionH relativeFrom="column">
                  <wp:posOffset>457200</wp:posOffset>
                </wp:positionH>
                <wp:positionV relativeFrom="paragraph">
                  <wp:posOffset>68580</wp:posOffset>
                </wp:positionV>
                <wp:extent cx="6172200" cy="1143000"/>
                <wp:effectExtent l="0" t="1905" r="0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1880" w:rsidRDefault="000E496A" w:rsidP="00421880">
                            <w:r>
                              <w:t>Department</w:t>
                            </w:r>
                            <w:r w:rsidR="00421880">
                              <w:t>…………………</w:t>
                            </w:r>
                            <w:r w:rsidR="00421880" w:rsidRPr="00421880">
                              <w:t xml:space="preserve"> </w:t>
                            </w:r>
                            <w:r w:rsidR="00421880">
                              <w:t>Section ……………</w:t>
                            </w:r>
                            <w:r w:rsidR="00421880" w:rsidRPr="00421880">
                              <w:t xml:space="preserve"> </w:t>
                            </w:r>
                            <w:r w:rsidR="00421880">
                              <w:t>Unit……………………</w:t>
                            </w:r>
                          </w:p>
                          <w:p w:rsidR="00E05171" w:rsidRDefault="00E05171" w:rsidP="00E05171"/>
                          <w:p w:rsidR="00E05171" w:rsidRDefault="00E05171" w:rsidP="00E05171">
                            <w:r>
                              <w:t>Duty Station ……</w:t>
                            </w:r>
                            <w:r w:rsidR="006131F1">
                              <w:t>……………………………………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93489F" id="Text Box 10" o:spid="_x0000_s1027" type="#_x0000_t202" style="position:absolute;margin-left:36pt;margin-top:5.4pt;width:486pt;height:90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" stroked="f">
                <v:textbox>
                  <w:txbxContent>
                    <w:p w:rsidR="00421880" w:rsidRDefault="000E496A" w:rsidP="00421880">
                      <w:r>
                        <w:t>Department</w:t>
                      </w:r>
                      <w:r w:rsidR="00421880">
                        <w:t>…………………</w:t>
                      </w:r>
                      <w:r w:rsidR="00421880" w:rsidRPr="00421880">
                        <w:t xml:space="preserve"> </w:t>
                      </w:r>
                      <w:r w:rsidR="00421880">
                        <w:t>Section ……………</w:t>
                      </w:r>
                      <w:r w:rsidR="00421880" w:rsidRPr="00421880">
                        <w:t xml:space="preserve"> </w:t>
                      </w:r>
                      <w:r w:rsidR="00421880">
                        <w:t>Unit……………………</w:t>
                      </w:r>
                    </w:p>
                    <w:p w:rsidR="00E05171" w:rsidRDefault="00E05171" w:rsidP="00E05171"/>
                    <w:p w:rsidR="00E05171" w:rsidRDefault="00E05171" w:rsidP="00E05171">
                      <w:r>
                        <w:t>Duty Station ……</w:t>
                      </w:r>
                      <w:r w:rsidR="006131F1">
                        <w:t>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  <w:r w:rsidRPr="00BE649C">
        <w:rPr>
          <w:b w:val="0"/>
          <w:bCs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(ii)</w:t>
      </w:r>
    </w:p>
    <w:p w:rsidR="00E05171" w:rsidRPr="00BE649C" w:rsidRDefault="00E05171" w:rsidP="00E05171">
      <w:pPr>
        <w:pStyle w:val="Title"/>
        <w:jc w:val="left"/>
        <w:rPr>
          <w:b w:val="0"/>
          <w:bCs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05171" w:rsidRPr="00BE649C" w:rsidRDefault="00E05171" w:rsidP="00E05171">
      <w:pPr>
        <w:pStyle w:val="Title"/>
        <w:jc w:val="left"/>
        <w:rPr>
          <w:b w:val="0"/>
          <w:bCs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05171" w:rsidRPr="00BE649C" w:rsidRDefault="00E05171" w:rsidP="00E05171">
      <w:pPr>
        <w:pStyle w:val="Title"/>
        <w:jc w:val="left"/>
        <w:rPr>
          <w:b w:val="0"/>
          <w:bCs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E649C"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614F6E5" wp14:editId="2D509672">
                <wp:simplePos x="0" y="0"/>
                <wp:positionH relativeFrom="column">
                  <wp:posOffset>457200</wp:posOffset>
                </wp:positionH>
                <wp:positionV relativeFrom="paragraph">
                  <wp:posOffset>145415</wp:posOffset>
                </wp:positionV>
                <wp:extent cx="6172200" cy="1257300"/>
                <wp:effectExtent l="0" t="254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5171" w:rsidRDefault="00E05171" w:rsidP="00E05171">
                            <w:r>
                              <w:t xml:space="preserve">Current Designation ……………………………….. </w:t>
                            </w:r>
                            <w:r w:rsidR="000E496A">
                              <w:t>..</w:t>
                            </w:r>
                            <w:r>
                              <w:t>Terms of Service ………………………….</w:t>
                            </w:r>
                          </w:p>
                          <w:p w:rsidR="00E05171" w:rsidRDefault="00E05171" w:rsidP="00E05171"/>
                          <w:p w:rsidR="00E05171" w:rsidRDefault="000E496A" w:rsidP="00E05171">
                            <w:r>
                              <w:t xml:space="preserve">Job Group </w:t>
                            </w:r>
                            <w:r w:rsidR="00E05171">
                              <w:t>………………………. With effect from ………………………</w:t>
                            </w:r>
                            <w:r>
                              <w:t>………</w:t>
                            </w:r>
                          </w:p>
                          <w:p w:rsidR="00E05171" w:rsidRDefault="00E05171" w:rsidP="00E0517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14F6E5" id="Text Box 9" o:spid="_x0000_s1028" type="#_x0000_t202" style="position:absolute;margin-left:36pt;margin-top:11.45pt;width:486pt;height:99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" stroked="f">
                <v:textbox>
                  <w:txbxContent>
                    <w:p w:rsidR="00E05171" w:rsidRDefault="00E05171" w:rsidP="00E05171">
                      <w:r>
                        <w:t xml:space="preserve">Current Designation ……………………………….. </w:t>
                      </w:r>
                      <w:r w:rsidR="000E496A">
                        <w:t>..</w:t>
                      </w:r>
                      <w:r>
                        <w:t>Terms of Service ………………………….</w:t>
                      </w:r>
                    </w:p>
                    <w:p w:rsidR="00E05171" w:rsidRDefault="00E05171" w:rsidP="00E05171"/>
                    <w:p w:rsidR="00E05171" w:rsidRDefault="000E496A" w:rsidP="00E05171">
                      <w:r>
                        <w:t xml:space="preserve">Job Group </w:t>
                      </w:r>
                      <w:r w:rsidR="00E05171">
                        <w:t>………………………. With effect from ………………………</w:t>
                      </w:r>
                      <w:r>
                        <w:t>………</w:t>
                      </w:r>
                    </w:p>
                    <w:p w:rsidR="00E05171" w:rsidRDefault="00E05171" w:rsidP="00E05171"/>
                  </w:txbxContent>
                </v:textbox>
              </v:shape>
            </w:pict>
          </mc:Fallback>
        </mc:AlternateContent>
      </w:r>
      <w:r w:rsidRPr="00BE649C">
        <w:rPr>
          <w:b w:val="0"/>
          <w:bCs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(III)</w:t>
      </w:r>
    </w:p>
    <w:p w:rsidR="00E05171" w:rsidRPr="00BE649C" w:rsidRDefault="00E05171" w:rsidP="00E05171">
      <w:pPr>
        <w:pStyle w:val="Title"/>
        <w:jc w:val="left"/>
        <w:rPr>
          <w:b w:val="0"/>
          <w:bCs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05171" w:rsidRPr="00BE649C" w:rsidRDefault="00E05171" w:rsidP="00E05171">
      <w:pPr>
        <w:pStyle w:val="Title"/>
        <w:jc w:val="left"/>
        <w:rPr>
          <w:b w:val="0"/>
          <w:bCs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05171" w:rsidRPr="00BE649C" w:rsidRDefault="00E05171" w:rsidP="00E05171">
      <w:pPr>
        <w:pStyle w:val="Title"/>
        <w:jc w:val="left"/>
        <w:rPr>
          <w:b w:val="0"/>
          <w:bCs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05171" w:rsidRPr="00BE649C" w:rsidRDefault="00E05171" w:rsidP="00E05171">
      <w:pPr>
        <w:pStyle w:val="Title"/>
        <w:jc w:val="left"/>
        <w:rPr>
          <w:b w:val="0"/>
          <w:bCs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05171" w:rsidRPr="00BE649C" w:rsidRDefault="00E05171" w:rsidP="00E05171">
      <w:pPr>
        <w:pStyle w:val="Title"/>
        <w:jc w:val="left"/>
        <w:rPr>
          <w:b w:val="0"/>
          <w:bCs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E649C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7A8526F" wp14:editId="5F6F1695">
                <wp:simplePos x="0" y="0"/>
                <wp:positionH relativeFrom="column">
                  <wp:posOffset>457200</wp:posOffset>
                </wp:positionH>
                <wp:positionV relativeFrom="paragraph">
                  <wp:posOffset>7620</wp:posOffset>
                </wp:positionV>
                <wp:extent cx="6172200" cy="342900"/>
                <wp:effectExtent l="0" t="0" r="0" b="190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5171" w:rsidRDefault="00E05171" w:rsidP="00E05171">
                            <w:r>
                              <w:rPr>
                                <w:b/>
                              </w:rPr>
                              <w:t>Supervisor Name …………………………………… …… Designation</w:t>
                            </w:r>
                            <w:r>
                              <w:t xml:space="preserve"> ………………………</w:t>
                            </w:r>
                          </w:p>
                          <w:p w:rsidR="00E05171" w:rsidRDefault="00E05171" w:rsidP="00E05171"/>
                          <w:p w:rsidR="00E05171" w:rsidRDefault="00E05171" w:rsidP="00E0517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A8526F" id="Text Box 8" o:spid="_x0000_s1029" type="#_x0000_t202" style="position:absolute;margin-left:36pt;margin-top:.6pt;width:486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" stroked="f">
                <v:textbox>
                  <w:txbxContent>
                    <w:p w:rsidR="00E05171" w:rsidRDefault="00E05171" w:rsidP="00E05171">
                      <w:r>
                        <w:rPr>
                          <w:b/>
                        </w:rPr>
                        <w:t>Supervisor Name …………………………………… …… Designation</w:t>
                      </w:r>
                      <w:r>
                        <w:t xml:space="preserve"> ………………………</w:t>
                      </w:r>
                    </w:p>
                    <w:p w:rsidR="00E05171" w:rsidRDefault="00E05171" w:rsidP="00E05171"/>
                    <w:p w:rsidR="00E05171" w:rsidRDefault="00E05171" w:rsidP="00E05171"/>
                  </w:txbxContent>
                </v:textbox>
              </v:shape>
            </w:pict>
          </mc:Fallback>
        </mc:AlternateContent>
      </w:r>
      <w:proofErr w:type="gramStart"/>
      <w:r w:rsidRPr="00BE649C">
        <w:rPr>
          <w:b w:val="0"/>
          <w:bCs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(iv)</w:t>
      </w:r>
      <w:proofErr w:type="gramEnd"/>
    </w:p>
    <w:p w:rsidR="00E05171" w:rsidRPr="00BE649C" w:rsidRDefault="00E05171" w:rsidP="00E05171">
      <w:pPr>
        <w:pStyle w:val="Title"/>
        <w:jc w:val="left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05171" w:rsidRPr="00BE649C" w:rsidRDefault="00E05171" w:rsidP="00E05171">
      <w:pPr>
        <w:pStyle w:val="Title"/>
        <w:jc w:val="left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05171" w:rsidRPr="00BE649C" w:rsidRDefault="00E05171" w:rsidP="00E05171">
      <w:pPr>
        <w:pStyle w:val="Title"/>
        <w:jc w:val="left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05171" w:rsidRPr="00BE649C" w:rsidRDefault="00E05171" w:rsidP="00E05171">
      <w:pPr>
        <w:pStyle w:val="Title"/>
        <w:jc w:val="left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05171" w:rsidRPr="00BE649C" w:rsidRDefault="00E05171" w:rsidP="00E05171">
      <w:pPr>
        <w:pStyle w:val="Title"/>
        <w:jc w:val="left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05171" w:rsidRPr="00BE649C" w:rsidRDefault="00E05171" w:rsidP="00E05171">
      <w:pPr>
        <w:pStyle w:val="Title"/>
        <w:jc w:val="left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05171" w:rsidRPr="00BE649C" w:rsidRDefault="00E05171" w:rsidP="00E05171">
      <w:pPr>
        <w:pStyle w:val="Title"/>
        <w:jc w:val="left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E649C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SECTION 2:</w:t>
      </w:r>
      <w:r w:rsidRPr="00BE649C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Section Functions</w:t>
      </w:r>
    </w:p>
    <w:p w:rsidR="00E05171" w:rsidRPr="00BE649C" w:rsidRDefault="00E05171" w:rsidP="00E05171">
      <w:pPr>
        <w:pStyle w:val="Title"/>
        <w:jc w:val="left"/>
        <w:rPr>
          <w:b w:val="0"/>
          <w:bCs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E649C">
        <w:rPr>
          <w:b w:val="0"/>
          <w:bCs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List the Section’s Priority functions from which Performance Targets will be derived.</w:t>
      </w:r>
    </w:p>
    <w:p w:rsidR="00E05171" w:rsidRPr="00BE649C" w:rsidRDefault="00E05171" w:rsidP="00E05171">
      <w:pPr>
        <w:pStyle w:val="Title"/>
        <w:jc w:val="left"/>
        <w:rPr>
          <w:b w:val="0"/>
          <w:bCs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E649C">
        <w:rPr>
          <w:b w:val="0"/>
          <w:bCs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1.</w:t>
      </w:r>
    </w:p>
    <w:p w:rsidR="00E05171" w:rsidRPr="00BE649C" w:rsidRDefault="00E05171" w:rsidP="00E05171">
      <w:pPr>
        <w:pStyle w:val="Title"/>
        <w:jc w:val="left"/>
        <w:rPr>
          <w:b w:val="0"/>
          <w:bCs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E649C">
        <w:rPr>
          <w:b w:val="0"/>
          <w:bCs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2.</w:t>
      </w:r>
    </w:p>
    <w:p w:rsidR="00E05171" w:rsidRDefault="00E05171" w:rsidP="00E05171">
      <w:pPr>
        <w:pStyle w:val="Title"/>
        <w:jc w:val="left"/>
        <w:rPr>
          <w:b w:val="0"/>
          <w:bCs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E649C">
        <w:rPr>
          <w:b w:val="0"/>
          <w:bCs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3.</w:t>
      </w:r>
    </w:p>
    <w:p w:rsidR="00421880" w:rsidRDefault="00421880" w:rsidP="00E05171">
      <w:pPr>
        <w:pStyle w:val="Title"/>
        <w:jc w:val="left"/>
        <w:rPr>
          <w:b w:val="0"/>
          <w:bCs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 w:val="0"/>
          <w:bCs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4.</w:t>
      </w:r>
    </w:p>
    <w:p w:rsidR="00421880" w:rsidRPr="00BE649C" w:rsidRDefault="00421880" w:rsidP="00E05171">
      <w:pPr>
        <w:pStyle w:val="Title"/>
        <w:jc w:val="left"/>
        <w:rPr>
          <w:b w:val="0"/>
          <w:bCs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 w:val="0"/>
          <w:bCs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5.</w:t>
      </w:r>
    </w:p>
    <w:p w:rsidR="00E05171" w:rsidRPr="00BE649C" w:rsidRDefault="00E05171" w:rsidP="00E05171">
      <w:pPr>
        <w:pStyle w:val="Title"/>
        <w:jc w:val="left"/>
        <w:rPr>
          <w:b w:val="0"/>
          <w:bCs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05171" w:rsidRPr="00BE649C" w:rsidRDefault="00E05171" w:rsidP="00E05171">
      <w:pPr>
        <w:pStyle w:val="Title"/>
        <w:jc w:val="left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E649C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SECTION 3(a):  Performance Targets</w:t>
      </w:r>
    </w:p>
    <w:p w:rsidR="00E05171" w:rsidRPr="00BE649C" w:rsidRDefault="00E05171" w:rsidP="00E05171">
      <w:pPr>
        <w:pStyle w:val="Title"/>
        <w:jc w:val="left"/>
        <w:rPr>
          <w:b w:val="0"/>
          <w:bCs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28"/>
        <w:gridCol w:w="2160"/>
        <w:gridCol w:w="1620"/>
        <w:gridCol w:w="2160"/>
      </w:tblGrid>
      <w:tr w:rsidR="00E05171" w:rsidRPr="00BE649C" w:rsidTr="00E05171">
        <w:trPr>
          <w:cantSplit/>
        </w:trPr>
        <w:tc>
          <w:tcPr>
            <w:tcW w:w="2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171" w:rsidRPr="00BE649C" w:rsidRDefault="00E05171">
            <w:pPr>
              <w:pStyle w:val="Title"/>
              <w:jc w:val="left"/>
              <w:rPr>
                <w:b w:val="0"/>
                <w:bCs w:val="0"/>
                <w:i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E649C">
              <w:rPr>
                <w:bC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Agreed Performance Targets </w:t>
            </w:r>
            <w:r w:rsidRPr="00BE649C">
              <w:rPr>
                <w:b w:val="0"/>
                <w:bCs w:val="0"/>
                <w:i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(To be completed by the </w:t>
            </w:r>
            <w:proofErr w:type="spellStart"/>
            <w:r w:rsidRPr="00BE649C">
              <w:rPr>
                <w:b w:val="0"/>
                <w:bCs w:val="0"/>
                <w:i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Appraisee</w:t>
            </w:r>
            <w:proofErr w:type="spellEnd"/>
            <w:r w:rsidRPr="00BE649C">
              <w:rPr>
                <w:b w:val="0"/>
                <w:bCs w:val="0"/>
                <w:i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as agreed with the Supervisor at the beginning of the appraisal period)</w:t>
            </w:r>
            <w:r w:rsidRPr="00BE649C">
              <w:rPr>
                <w:b w:val="0"/>
                <w:bC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                                              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171" w:rsidRPr="00BE649C" w:rsidRDefault="00E05171">
            <w:pPr>
              <w:pStyle w:val="Title"/>
              <w:jc w:val="left"/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E649C"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Performance Indicators/Proof of Performance </w:t>
            </w:r>
            <w:r w:rsidRPr="00BE649C">
              <w:rPr>
                <w:bCs w:val="0"/>
                <w:i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</w:t>
            </w:r>
            <w:r w:rsidRPr="00BE649C">
              <w:rPr>
                <w:b w:val="0"/>
                <w:bCs w:val="0"/>
                <w:i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To be completed by the </w:t>
            </w:r>
            <w:proofErr w:type="spellStart"/>
            <w:r w:rsidRPr="00BE649C">
              <w:rPr>
                <w:b w:val="0"/>
                <w:bCs w:val="0"/>
                <w:i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Appraisee</w:t>
            </w:r>
            <w:proofErr w:type="spellEnd"/>
            <w:r w:rsidRPr="00BE649C">
              <w:rPr>
                <w:b w:val="0"/>
                <w:bCs w:val="0"/>
                <w:i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in consultation with the Supervisor at the beginning of the appraisal period</w:t>
            </w:r>
            <w:r w:rsidRPr="00BE649C">
              <w:rPr>
                <w:bCs w:val="0"/>
                <w:i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)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171" w:rsidRPr="00BE649C" w:rsidRDefault="00E05171">
            <w:pPr>
              <w:pStyle w:val="Title"/>
              <w:jc w:val="left"/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E649C"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To be completed by the Supervisor at the end of the Appraisal period</w:t>
            </w:r>
          </w:p>
        </w:tc>
      </w:tr>
      <w:tr w:rsidR="00E05171" w:rsidRPr="00BE649C" w:rsidTr="00E05171">
        <w:trPr>
          <w:cantSplit/>
        </w:trPr>
        <w:tc>
          <w:tcPr>
            <w:tcW w:w="6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171" w:rsidRPr="00BE649C" w:rsidRDefault="00E05171">
            <w:pPr>
              <w:rPr>
                <w:i/>
                <w:lang w:val="en-GB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171" w:rsidRPr="00BE649C" w:rsidRDefault="00E05171">
            <w:pPr>
              <w:rPr>
                <w:b/>
                <w:bCs/>
                <w:lang w:val="en-GB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171" w:rsidRPr="00BE649C" w:rsidRDefault="00E05171">
            <w:pPr>
              <w:pStyle w:val="Title"/>
              <w:jc w:val="left"/>
              <w:rPr>
                <w:b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E649C">
              <w:rPr>
                <w:b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Results achieved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171" w:rsidRPr="00BE649C" w:rsidRDefault="00E05171">
            <w:pPr>
              <w:pStyle w:val="Title"/>
              <w:jc w:val="left"/>
              <w:rPr>
                <w:b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E649C">
              <w:rPr>
                <w:b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Performance Appraisal </w:t>
            </w:r>
          </w:p>
          <w:p w:rsidR="00E05171" w:rsidRPr="00BE649C" w:rsidRDefault="00E05171">
            <w:pPr>
              <w:pStyle w:val="Title"/>
              <w:jc w:val="left"/>
              <w:rPr>
                <w:b w:val="0"/>
                <w:i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E649C">
              <w:rPr>
                <w:b w:val="0"/>
                <w:i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(See rating scale)</w:t>
            </w:r>
          </w:p>
        </w:tc>
      </w:tr>
      <w:tr w:rsidR="00E05171" w:rsidRPr="00BE649C" w:rsidTr="00E05171">
        <w:trPr>
          <w:trHeight w:val="467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171" w:rsidRPr="00BE649C" w:rsidRDefault="00E05171">
            <w:pPr>
              <w:pStyle w:val="Title"/>
              <w:jc w:val="left"/>
              <w:rPr>
                <w:b w:val="0"/>
                <w:bC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E649C">
              <w:rPr>
                <w:b w:val="0"/>
                <w:bC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1.</w:t>
            </w:r>
          </w:p>
          <w:p w:rsidR="00E05171" w:rsidRPr="00BE649C" w:rsidRDefault="00E05171">
            <w:pPr>
              <w:pStyle w:val="Title"/>
              <w:jc w:val="left"/>
              <w:rPr>
                <w:b w:val="0"/>
                <w:bC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E05171" w:rsidRPr="00BE649C" w:rsidRDefault="00E05171">
            <w:pPr>
              <w:pStyle w:val="Title"/>
              <w:jc w:val="left"/>
              <w:rPr>
                <w:b w:val="0"/>
                <w:bC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171" w:rsidRPr="00BE649C" w:rsidRDefault="00E05171">
            <w:pPr>
              <w:pStyle w:val="Title"/>
              <w:jc w:val="left"/>
              <w:rPr>
                <w:b w:val="0"/>
                <w:bC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171" w:rsidRPr="00BE649C" w:rsidRDefault="00E05171">
            <w:pPr>
              <w:pStyle w:val="Title"/>
              <w:jc w:val="left"/>
              <w:rPr>
                <w:b w:val="0"/>
                <w:bC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171" w:rsidRPr="00BE649C" w:rsidRDefault="00E05171">
            <w:pPr>
              <w:pStyle w:val="Title"/>
              <w:jc w:val="left"/>
              <w:rPr>
                <w:b w:val="0"/>
                <w:bC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E05171" w:rsidRPr="00BE649C" w:rsidTr="00E05171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171" w:rsidRPr="00BE649C" w:rsidRDefault="00E05171">
            <w:pPr>
              <w:pStyle w:val="Title"/>
              <w:jc w:val="left"/>
              <w:rPr>
                <w:b w:val="0"/>
                <w:bC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E649C">
              <w:rPr>
                <w:b w:val="0"/>
                <w:bC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2.</w:t>
            </w:r>
          </w:p>
          <w:p w:rsidR="00E05171" w:rsidRPr="00BE649C" w:rsidRDefault="00E05171">
            <w:pPr>
              <w:pStyle w:val="Title"/>
              <w:jc w:val="left"/>
              <w:rPr>
                <w:b w:val="0"/>
                <w:bC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E05171" w:rsidRPr="00BE649C" w:rsidRDefault="00E05171">
            <w:pPr>
              <w:pStyle w:val="Title"/>
              <w:jc w:val="left"/>
              <w:rPr>
                <w:b w:val="0"/>
                <w:bC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171" w:rsidRPr="00BE649C" w:rsidRDefault="00E05171">
            <w:pPr>
              <w:pStyle w:val="Title"/>
              <w:jc w:val="left"/>
              <w:rPr>
                <w:b w:val="0"/>
                <w:bC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171" w:rsidRPr="00BE649C" w:rsidRDefault="00E05171">
            <w:pPr>
              <w:pStyle w:val="Title"/>
              <w:jc w:val="left"/>
              <w:rPr>
                <w:b w:val="0"/>
                <w:bC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171" w:rsidRPr="00BE649C" w:rsidRDefault="00E05171">
            <w:pPr>
              <w:pStyle w:val="Title"/>
              <w:jc w:val="left"/>
              <w:rPr>
                <w:b w:val="0"/>
                <w:bC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E05171" w:rsidRPr="00BE649C" w:rsidTr="00E05171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171" w:rsidRPr="00BE649C" w:rsidRDefault="00E05171">
            <w:pPr>
              <w:pStyle w:val="Title"/>
              <w:jc w:val="left"/>
              <w:rPr>
                <w:b w:val="0"/>
                <w:bC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E649C">
              <w:rPr>
                <w:b w:val="0"/>
                <w:bC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3.</w:t>
            </w:r>
          </w:p>
          <w:p w:rsidR="00E05171" w:rsidRPr="00BE649C" w:rsidRDefault="00E05171">
            <w:pPr>
              <w:pStyle w:val="Title"/>
              <w:jc w:val="left"/>
              <w:rPr>
                <w:b w:val="0"/>
                <w:bC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E05171" w:rsidRPr="00BE649C" w:rsidRDefault="00E05171">
            <w:pPr>
              <w:pStyle w:val="Title"/>
              <w:jc w:val="left"/>
              <w:rPr>
                <w:b w:val="0"/>
                <w:bC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171" w:rsidRPr="00BE649C" w:rsidRDefault="00E05171">
            <w:pPr>
              <w:pStyle w:val="Title"/>
              <w:jc w:val="left"/>
              <w:rPr>
                <w:b w:val="0"/>
                <w:bC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171" w:rsidRPr="00BE649C" w:rsidRDefault="00E05171">
            <w:pPr>
              <w:pStyle w:val="Title"/>
              <w:jc w:val="left"/>
              <w:rPr>
                <w:b w:val="0"/>
                <w:bC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171" w:rsidRPr="00BE649C" w:rsidRDefault="00E05171">
            <w:pPr>
              <w:pStyle w:val="Title"/>
              <w:jc w:val="left"/>
              <w:rPr>
                <w:b w:val="0"/>
                <w:bC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E05171" w:rsidRPr="00BE649C" w:rsidTr="00E05171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171" w:rsidRPr="00BE649C" w:rsidRDefault="00E05171">
            <w:pPr>
              <w:pStyle w:val="Title"/>
              <w:jc w:val="left"/>
              <w:rPr>
                <w:b w:val="0"/>
                <w:bC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E649C">
              <w:rPr>
                <w:b w:val="0"/>
                <w:bC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lastRenderedPageBreak/>
              <w:t>4.</w:t>
            </w:r>
          </w:p>
          <w:p w:rsidR="00E05171" w:rsidRPr="00BE649C" w:rsidRDefault="00E05171">
            <w:pPr>
              <w:pStyle w:val="Title"/>
              <w:jc w:val="left"/>
              <w:rPr>
                <w:b w:val="0"/>
                <w:bC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E05171" w:rsidRPr="00BE649C" w:rsidRDefault="00E05171">
            <w:pPr>
              <w:pStyle w:val="Title"/>
              <w:jc w:val="left"/>
              <w:rPr>
                <w:b w:val="0"/>
                <w:bC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171" w:rsidRPr="00BE649C" w:rsidRDefault="00E05171">
            <w:pPr>
              <w:pStyle w:val="Title"/>
              <w:jc w:val="left"/>
              <w:rPr>
                <w:b w:val="0"/>
                <w:bC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171" w:rsidRPr="00BE649C" w:rsidRDefault="00E05171">
            <w:pPr>
              <w:pStyle w:val="Title"/>
              <w:jc w:val="left"/>
              <w:rPr>
                <w:b w:val="0"/>
                <w:bC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171" w:rsidRPr="00BE649C" w:rsidRDefault="00E05171">
            <w:pPr>
              <w:pStyle w:val="Title"/>
              <w:jc w:val="left"/>
              <w:rPr>
                <w:b w:val="0"/>
                <w:bC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E05171" w:rsidRPr="00BE649C" w:rsidRDefault="00E05171">
            <w:pPr>
              <w:pStyle w:val="Title"/>
              <w:jc w:val="left"/>
              <w:rPr>
                <w:b w:val="0"/>
                <w:bC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E05171" w:rsidRPr="00BE649C" w:rsidTr="00E05171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171" w:rsidRPr="00BE649C" w:rsidRDefault="00E05171">
            <w:pPr>
              <w:pStyle w:val="Title"/>
              <w:jc w:val="left"/>
              <w:rPr>
                <w:b w:val="0"/>
                <w:bC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E649C">
              <w:rPr>
                <w:b w:val="0"/>
                <w:bC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5.</w:t>
            </w:r>
          </w:p>
          <w:p w:rsidR="00E05171" w:rsidRPr="00BE649C" w:rsidRDefault="00E05171">
            <w:pPr>
              <w:pStyle w:val="Title"/>
              <w:jc w:val="left"/>
              <w:rPr>
                <w:b w:val="0"/>
                <w:bC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E05171" w:rsidRPr="00BE649C" w:rsidRDefault="00E05171">
            <w:pPr>
              <w:pStyle w:val="Title"/>
              <w:jc w:val="left"/>
              <w:rPr>
                <w:b w:val="0"/>
                <w:bC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171" w:rsidRPr="00BE649C" w:rsidRDefault="00E05171">
            <w:pPr>
              <w:pStyle w:val="Title"/>
              <w:jc w:val="left"/>
              <w:rPr>
                <w:b w:val="0"/>
                <w:bC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171" w:rsidRPr="00BE649C" w:rsidRDefault="00E05171">
            <w:pPr>
              <w:pStyle w:val="Title"/>
              <w:jc w:val="left"/>
              <w:rPr>
                <w:b w:val="0"/>
                <w:bC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171" w:rsidRPr="00BE649C" w:rsidRDefault="00E05171">
            <w:pPr>
              <w:pStyle w:val="Title"/>
              <w:jc w:val="left"/>
              <w:rPr>
                <w:b w:val="0"/>
                <w:bC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E05171" w:rsidRPr="00BE649C" w:rsidTr="00E05171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171" w:rsidRPr="00BE649C" w:rsidRDefault="00E05171">
            <w:pPr>
              <w:pStyle w:val="Title"/>
              <w:jc w:val="left"/>
              <w:rPr>
                <w:b w:val="0"/>
                <w:bC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E649C">
              <w:rPr>
                <w:b w:val="0"/>
                <w:bC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6</w:t>
            </w:r>
          </w:p>
          <w:p w:rsidR="00E05171" w:rsidRPr="00BE649C" w:rsidRDefault="00E05171">
            <w:pPr>
              <w:pStyle w:val="Title"/>
              <w:jc w:val="left"/>
              <w:rPr>
                <w:b w:val="0"/>
                <w:bC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E05171" w:rsidRPr="00BE649C" w:rsidRDefault="00E05171">
            <w:pPr>
              <w:pStyle w:val="Title"/>
              <w:jc w:val="left"/>
              <w:rPr>
                <w:b w:val="0"/>
                <w:bC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171" w:rsidRPr="00BE649C" w:rsidRDefault="00E05171">
            <w:pPr>
              <w:pStyle w:val="Title"/>
              <w:jc w:val="left"/>
              <w:rPr>
                <w:b w:val="0"/>
                <w:bC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171" w:rsidRPr="00BE649C" w:rsidRDefault="00E05171">
            <w:pPr>
              <w:pStyle w:val="Title"/>
              <w:jc w:val="left"/>
              <w:rPr>
                <w:b w:val="0"/>
                <w:bC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171" w:rsidRPr="00BE649C" w:rsidRDefault="00E05171">
            <w:pPr>
              <w:pStyle w:val="Title"/>
              <w:jc w:val="left"/>
              <w:rPr>
                <w:b w:val="0"/>
                <w:bC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E05171" w:rsidRPr="00BE649C" w:rsidTr="00E05171"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171" w:rsidRPr="00BE649C" w:rsidRDefault="00E05171">
            <w:pPr>
              <w:pStyle w:val="Title"/>
              <w:rPr>
                <w:bC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E649C">
              <w:rPr>
                <w:bC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Total Score on performance targets</w:t>
            </w:r>
          </w:p>
          <w:p w:rsidR="00E05171" w:rsidRPr="00BE649C" w:rsidRDefault="00E05171">
            <w:pPr>
              <w:pStyle w:val="Title"/>
              <w:rPr>
                <w:b w:val="0"/>
                <w:bC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171" w:rsidRPr="00BE649C" w:rsidRDefault="00E05171">
            <w:pPr>
              <w:pStyle w:val="Title"/>
              <w:jc w:val="left"/>
              <w:rPr>
                <w:b w:val="0"/>
                <w:bC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E05171" w:rsidRPr="00BE649C" w:rsidTr="00E05171"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171" w:rsidRPr="00BE649C" w:rsidRDefault="00E05171">
            <w:pPr>
              <w:pStyle w:val="Title"/>
              <w:jc w:val="left"/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E649C">
              <w:rPr>
                <w:bC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           Mean Score</w:t>
            </w:r>
            <w:r w:rsidRPr="00BE649C">
              <w:rPr>
                <w:b w:val="0"/>
                <w:bC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/</w:t>
            </w:r>
            <w:r w:rsidRPr="00BE649C">
              <w:rPr>
                <w:bC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Appraisal score (%)</w:t>
            </w:r>
          </w:p>
          <w:p w:rsidR="00E05171" w:rsidRPr="00BE649C" w:rsidRDefault="00E05171">
            <w:pPr>
              <w:pStyle w:val="Title"/>
              <w:rPr>
                <w:bC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171" w:rsidRPr="00BE649C" w:rsidRDefault="00E05171">
            <w:pPr>
              <w:pStyle w:val="Title"/>
              <w:jc w:val="left"/>
              <w:rPr>
                <w:b w:val="0"/>
                <w:bC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E05171" w:rsidRPr="00BE649C" w:rsidTr="00E05171"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171" w:rsidRPr="00BE649C" w:rsidRDefault="00E05171">
            <w:pPr>
              <w:pStyle w:val="Title"/>
              <w:rPr>
                <w:bC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E05171" w:rsidRPr="00BE649C" w:rsidRDefault="00E05171">
            <w:pPr>
              <w:pStyle w:val="Title"/>
              <w:jc w:val="left"/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E649C">
              <w:rPr>
                <w:bC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3(b):  Appraisal score for the previous year (%)</w:t>
            </w:r>
          </w:p>
          <w:p w:rsidR="00E05171" w:rsidRPr="00BE649C" w:rsidRDefault="00E05171">
            <w:pPr>
              <w:pStyle w:val="Title"/>
              <w:jc w:val="left"/>
              <w:rPr>
                <w:bC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171" w:rsidRPr="00BE649C" w:rsidRDefault="00E05171">
            <w:pPr>
              <w:pStyle w:val="Title"/>
              <w:jc w:val="left"/>
              <w:rPr>
                <w:b w:val="0"/>
                <w:bC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:rsidR="00E05171" w:rsidRPr="00BE649C" w:rsidRDefault="00E05171" w:rsidP="00E05171">
      <w:pPr>
        <w:pStyle w:val="Title"/>
        <w:jc w:val="left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05171" w:rsidRPr="00BE649C" w:rsidRDefault="00E05171" w:rsidP="00E05171">
      <w:pPr>
        <w:pStyle w:val="Title"/>
        <w:jc w:val="left"/>
        <w:rPr>
          <w:b w:val="0"/>
          <w:bCs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E649C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Rating Scale</w:t>
      </w:r>
      <w:r w:rsidRPr="00BE649C">
        <w:rPr>
          <w:b w:val="0"/>
          <w:bCs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: The following rating should be used to indicate the level of performance by an </w:t>
      </w:r>
      <w:proofErr w:type="spellStart"/>
      <w:r w:rsidRPr="00BE649C">
        <w:rPr>
          <w:b w:val="0"/>
          <w:bCs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Appraisee</w:t>
      </w:r>
      <w:proofErr w:type="spellEnd"/>
      <w:r w:rsidRPr="00BE649C">
        <w:rPr>
          <w:b w:val="0"/>
          <w:bCs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:rsidR="00E05171" w:rsidRPr="00BE649C" w:rsidRDefault="00E05171" w:rsidP="00E05171">
      <w:pPr>
        <w:pStyle w:val="Title"/>
        <w:jc w:val="left"/>
        <w:rPr>
          <w:b w:val="0"/>
          <w:bCs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0"/>
        <w:gridCol w:w="2489"/>
        <w:gridCol w:w="1677"/>
      </w:tblGrid>
      <w:tr w:rsidR="00E05171" w:rsidRPr="00BE649C" w:rsidTr="00E05171">
        <w:tc>
          <w:tcPr>
            <w:tcW w:w="10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171" w:rsidRPr="00BE649C" w:rsidRDefault="00E05171">
            <w:pPr>
              <w:pStyle w:val="Title"/>
              <w:jc w:val="left"/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E649C"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Achievement of Performance Targets</w:t>
            </w:r>
          </w:p>
        </w:tc>
      </w:tr>
      <w:tr w:rsidR="00E05171" w:rsidRPr="00BE649C" w:rsidTr="00E05171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171" w:rsidRPr="00BE649C" w:rsidRDefault="00E05171">
            <w:pPr>
              <w:pStyle w:val="Title"/>
              <w:jc w:val="left"/>
              <w:rPr>
                <w:b w:val="0"/>
                <w:bC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E649C">
              <w:rPr>
                <w:b w:val="0"/>
                <w:bC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All Performance Targets consistently exceeded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171" w:rsidRPr="00BE649C" w:rsidRDefault="00E05171">
            <w:pPr>
              <w:pStyle w:val="Title"/>
              <w:jc w:val="left"/>
              <w:rPr>
                <w:b w:val="0"/>
                <w:bC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E649C">
              <w:rPr>
                <w:b w:val="0"/>
                <w:bC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Excellent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171" w:rsidRPr="00BE649C" w:rsidRDefault="00E05171">
            <w:pPr>
              <w:pStyle w:val="Title"/>
              <w:jc w:val="left"/>
              <w:rPr>
                <w:b w:val="0"/>
                <w:bC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E649C">
              <w:rPr>
                <w:b w:val="0"/>
                <w:bC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101% +</w:t>
            </w:r>
          </w:p>
        </w:tc>
      </w:tr>
      <w:tr w:rsidR="00E05171" w:rsidRPr="00BE649C" w:rsidTr="00E05171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171" w:rsidRPr="00BE649C" w:rsidRDefault="00E05171">
            <w:pPr>
              <w:pStyle w:val="Title"/>
              <w:jc w:val="left"/>
              <w:rPr>
                <w:b w:val="0"/>
                <w:bC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E649C">
              <w:rPr>
                <w:b w:val="0"/>
                <w:bC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All Performance Targets fully met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171" w:rsidRPr="00BE649C" w:rsidRDefault="00E05171">
            <w:pPr>
              <w:pStyle w:val="Title"/>
              <w:jc w:val="left"/>
              <w:rPr>
                <w:b w:val="0"/>
                <w:bC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E649C">
              <w:rPr>
                <w:b w:val="0"/>
                <w:bC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Good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171" w:rsidRPr="00BE649C" w:rsidRDefault="00E05171">
            <w:pPr>
              <w:pStyle w:val="Title"/>
              <w:jc w:val="left"/>
              <w:rPr>
                <w:b w:val="0"/>
                <w:bC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E649C">
              <w:rPr>
                <w:b w:val="0"/>
                <w:bC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100%</w:t>
            </w:r>
          </w:p>
        </w:tc>
      </w:tr>
      <w:tr w:rsidR="00E05171" w:rsidRPr="00BE649C" w:rsidTr="00E05171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171" w:rsidRPr="00BE649C" w:rsidRDefault="00E05171">
            <w:pPr>
              <w:pStyle w:val="Title"/>
              <w:jc w:val="left"/>
              <w:rPr>
                <w:b w:val="0"/>
                <w:bC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E649C">
              <w:rPr>
                <w:b w:val="0"/>
                <w:bC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Some Performance Targets fully met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171" w:rsidRPr="00BE649C" w:rsidRDefault="00E05171">
            <w:pPr>
              <w:pStyle w:val="Title"/>
              <w:jc w:val="left"/>
              <w:rPr>
                <w:b w:val="0"/>
                <w:bC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E649C">
              <w:rPr>
                <w:b w:val="0"/>
                <w:bC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Fair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171" w:rsidRPr="00BE649C" w:rsidRDefault="00E05171">
            <w:pPr>
              <w:pStyle w:val="Title"/>
              <w:jc w:val="left"/>
              <w:rPr>
                <w:b w:val="0"/>
                <w:bC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E649C">
              <w:rPr>
                <w:b w:val="0"/>
                <w:bC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80 - 99%</w:t>
            </w:r>
          </w:p>
        </w:tc>
      </w:tr>
      <w:tr w:rsidR="00E05171" w:rsidRPr="00BE649C" w:rsidTr="00E05171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171" w:rsidRPr="00BE649C" w:rsidRDefault="00E05171">
            <w:pPr>
              <w:pStyle w:val="Title"/>
              <w:jc w:val="left"/>
              <w:rPr>
                <w:b w:val="0"/>
                <w:bC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E649C">
              <w:rPr>
                <w:b w:val="0"/>
                <w:bC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Performance Targets partially met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171" w:rsidRPr="00BE649C" w:rsidRDefault="00E05171">
            <w:pPr>
              <w:pStyle w:val="Title"/>
              <w:jc w:val="left"/>
              <w:rPr>
                <w:b w:val="0"/>
                <w:bC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E649C">
              <w:rPr>
                <w:b w:val="0"/>
                <w:bC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Poor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171" w:rsidRPr="00BE649C" w:rsidRDefault="00E05171">
            <w:pPr>
              <w:pStyle w:val="Title"/>
              <w:jc w:val="left"/>
              <w:rPr>
                <w:b w:val="0"/>
                <w:bC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E649C">
              <w:rPr>
                <w:b w:val="0"/>
                <w:bC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70 - 79%</w:t>
            </w:r>
          </w:p>
        </w:tc>
      </w:tr>
      <w:tr w:rsidR="00E05171" w:rsidRPr="00BE649C" w:rsidTr="00E05171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171" w:rsidRPr="00BE649C" w:rsidRDefault="00E05171">
            <w:pPr>
              <w:pStyle w:val="Title"/>
              <w:jc w:val="left"/>
              <w:rPr>
                <w:b w:val="0"/>
                <w:bC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E649C">
              <w:rPr>
                <w:b w:val="0"/>
                <w:bC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Performance Targets not met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171" w:rsidRPr="00BE649C" w:rsidRDefault="00E05171">
            <w:pPr>
              <w:pStyle w:val="Title"/>
              <w:jc w:val="left"/>
              <w:rPr>
                <w:b w:val="0"/>
                <w:bC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E649C">
              <w:rPr>
                <w:b w:val="0"/>
                <w:bC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Very Poor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171" w:rsidRPr="00BE649C" w:rsidRDefault="00E05171">
            <w:pPr>
              <w:pStyle w:val="Title"/>
              <w:jc w:val="left"/>
              <w:rPr>
                <w:b w:val="0"/>
                <w:bC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E649C">
              <w:rPr>
                <w:b w:val="0"/>
                <w:bC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Below 70%</w:t>
            </w:r>
          </w:p>
        </w:tc>
      </w:tr>
    </w:tbl>
    <w:p w:rsidR="00E05171" w:rsidRPr="00BE649C" w:rsidRDefault="00E05171" w:rsidP="00E05171">
      <w:pPr>
        <w:pStyle w:val="Title"/>
        <w:jc w:val="left"/>
        <w:rPr>
          <w:bCs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05171" w:rsidRPr="00BE649C" w:rsidRDefault="00E05171" w:rsidP="00E05171">
      <w:pPr>
        <w:pStyle w:val="Title"/>
        <w:jc w:val="left"/>
        <w:rPr>
          <w:bCs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05171" w:rsidRPr="00BE649C" w:rsidRDefault="00E05171" w:rsidP="00E05171">
      <w:pPr>
        <w:pStyle w:val="Title"/>
        <w:jc w:val="left"/>
        <w:rPr>
          <w:bCs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E649C">
        <w:rPr>
          <w:bCs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Supervisor’s comments on performance </w:t>
      </w:r>
    </w:p>
    <w:p w:rsidR="00E05171" w:rsidRPr="00C84D5E" w:rsidRDefault="00E05171" w:rsidP="00E05171">
      <w:pPr>
        <w:pStyle w:val="Title"/>
        <w:jc w:val="left"/>
        <w:rPr>
          <w:b w:val="0"/>
          <w:bCs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84D5E">
        <w:rPr>
          <w:b w:val="0"/>
          <w:bCs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………………</w:t>
      </w:r>
      <w:r w:rsidR="00C84D5E">
        <w:rPr>
          <w:b w:val="0"/>
          <w:bCs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…………………………………………………………………………………</w:t>
      </w:r>
    </w:p>
    <w:p w:rsidR="00E05171" w:rsidRPr="00C84D5E" w:rsidRDefault="00E05171" w:rsidP="00E05171">
      <w:pPr>
        <w:pStyle w:val="Title"/>
        <w:jc w:val="left"/>
        <w:rPr>
          <w:b w:val="0"/>
          <w:bCs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84D5E">
        <w:rPr>
          <w:b w:val="0"/>
          <w:bCs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……………………………………………………………………………………..………….. </w:t>
      </w:r>
    </w:p>
    <w:p w:rsidR="00E05171" w:rsidRPr="00C84D5E" w:rsidRDefault="00E05171" w:rsidP="00E05171">
      <w:pPr>
        <w:pStyle w:val="Title"/>
        <w:jc w:val="left"/>
        <w:rPr>
          <w:b w:val="0"/>
          <w:bCs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05171" w:rsidRPr="00BE649C" w:rsidRDefault="00E05171" w:rsidP="00E05171">
      <w:pPr>
        <w:pStyle w:val="Title"/>
        <w:jc w:val="left"/>
        <w:rPr>
          <w:bCs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BE649C">
        <w:rPr>
          <w:bCs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Appraisee’s</w:t>
      </w:r>
      <w:proofErr w:type="spellEnd"/>
      <w:r w:rsidRPr="00BE649C">
        <w:rPr>
          <w:bCs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comments on performance</w:t>
      </w:r>
    </w:p>
    <w:p w:rsidR="00E05171" w:rsidRPr="00C84D5E" w:rsidRDefault="00E05171" w:rsidP="00E05171">
      <w:pPr>
        <w:pStyle w:val="Title"/>
        <w:jc w:val="left"/>
        <w:rPr>
          <w:b w:val="0"/>
          <w:bCs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84D5E">
        <w:rPr>
          <w:b w:val="0"/>
          <w:bCs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……………………………………</w:t>
      </w:r>
      <w:r w:rsidR="00C84D5E" w:rsidRPr="00C84D5E">
        <w:rPr>
          <w:b w:val="0"/>
          <w:bCs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……………………………………………………...........</w:t>
      </w:r>
    </w:p>
    <w:p w:rsidR="00E05171" w:rsidRPr="00BE649C" w:rsidRDefault="00E05171" w:rsidP="00E05171">
      <w:pPr>
        <w:pStyle w:val="Title"/>
        <w:jc w:val="left"/>
        <w:rPr>
          <w:bCs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84D5E">
        <w:rPr>
          <w:b w:val="0"/>
          <w:bCs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.........................................................................................................................................</w:t>
      </w:r>
    </w:p>
    <w:p w:rsidR="00E05171" w:rsidRPr="00BE649C" w:rsidRDefault="00E05171" w:rsidP="00E05171">
      <w:pPr>
        <w:pStyle w:val="Title"/>
        <w:jc w:val="left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84D5E" w:rsidRDefault="00C84D5E" w:rsidP="00E05171">
      <w:pPr>
        <w:pStyle w:val="Title"/>
        <w:jc w:val="left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84D5E" w:rsidRDefault="00C84D5E" w:rsidP="00E05171">
      <w:pPr>
        <w:pStyle w:val="Title"/>
        <w:jc w:val="left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84D5E" w:rsidRDefault="00C84D5E" w:rsidP="00E05171">
      <w:pPr>
        <w:pStyle w:val="Title"/>
        <w:jc w:val="left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05171" w:rsidRPr="00BE649C" w:rsidRDefault="00E05171" w:rsidP="00E05171">
      <w:pPr>
        <w:pStyle w:val="Title"/>
        <w:jc w:val="left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E649C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SECTION 4(a):</w:t>
      </w:r>
      <w:r w:rsidRPr="00BE649C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Staff Training and Development Plan</w:t>
      </w:r>
    </w:p>
    <w:p w:rsidR="00E05171" w:rsidRPr="00BE649C" w:rsidRDefault="00E05171" w:rsidP="00E05171">
      <w:pPr>
        <w:pStyle w:val="Title"/>
        <w:jc w:val="left"/>
        <w:rPr>
          <w:b w:val="0"/>
          <w:bCs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5"/>
        <w:gridCol w:w="1614"/>
        <w:gridCol w:w="1668"/>
        <w:gridCol w:w="1668"/>
        <w:gridCol w:w="1524"/>
        <w:gridCol w:w="1869"/>
      </w:tblGrid>
      <w:tr w:rsidR="00C7442A" w:rsidRPr="00BE649C" w:rsidTr="00C7442A">
        <w:trPr>
          <w:cantSplit/>
        </w:trPr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42A" w:rsidRPr="00BE649C" w:rsidRDefault="00C7442A">
            <w:pPr>
              <w:pStyle w:val="Title"/>
              <w:jc w:val="left"/>
              <w:rPr>
                <w:b w:val="0"/>
                <w:bC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spellStart"/>
            <w:r w:rsidRPr="00BE649C">
              <w:rPr>
                <w:bC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Appraisee’s</w:t>
            </w:r>
            <w:proofErr w:type="spellEnd"/>
            <w:r w:rsidRPr="00BE649C">
              <w:rPr>
                <w:bC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training and development needs</w:t>
            </w:r>
            <w:r w:rsidRPr="00BE649C">
              <w:rPr>
                <w:b w:val="0"/>
                <w:bC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BE649C">
              <w:rPr>
                <w:b w:val="0"/>
                <w:bCs w:val="0"/>
                <w:i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(To be completed by the </w:t>
            </w:r>
            <w:proofErr w:type="spellStart"/>
            <w:r w:rsidRPr="00BE649C">
              <w:rPr>
                <w:b w:val="0"/>
                <w:bCs w:val="0"/>
                <w:i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Appraisee</w:t>
            </w:r>
            <w:proofErr w:type="spellEnd"/>
            <w:r w:rsidRPr="00BE649C">
              <w:rPr>
                <w:b w:val="0"/>
                <w:bCs w:val="0"/>
                <w:i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as agreed with the Supervisor at the beginning of the appraisal period)</w:t>
            </w:r>
          </w:p>
        </w:tc>
        <w:tc>
          <w:tcPr>
            <w:tcW w:w="1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42A" w:rsidRPr="00BE649C" w:rsidRDefault="00C7442A">
            <w:pPr>
              <w:pStyle w:val="Title"/>
              <w:jc w:val="left"/>
              <w:rPr>
                <w:bC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E649C">
              <w:rPr>
                <w:bC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Duration of training including on the job training</w:t>
            </w:r>
          </w:p>
        </w:tc>
        <w:tc>
          <w:tcPr>
            <w:tcW w:w="3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42A" w:rsidRPr="00BE649C" w:rsidRDefault="00C7442A">
            <w:pPr>
              <w:pStyle w:val="Title"/>
              <w:jc w:val="left"/>
              <w:rPr>
                <w:bC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E649C">
              <w:rPr>
                <w:bC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Comments on staff training and development undertaken over the appraisal period</w:t>
            </w:r>
          </w:p>
          <w:p w:rsidR="00C7442A" w:rsidRPr="00BE649C" w:rsidRDefault="00C7442A">
            <w:pPr>
              <w:pStyle w:val="Title"/>
              <w:jc w:val="left"/>
              <w:rPr>
                <w:b w:val="0"/>
                <w:bCs w:val="0"/>
                <w:i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E649C">
              <w:rPr>
                <w:b w:val="0"/>
                <w:bCs w:val="0"/>
                <w:i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(To be completed at the end of the reporting period)</w:t>
            </w:r>
          </w:p>
        </w:tc>
        <w:tc>
          <w:tcPr>
            <w:tcW w:w="3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2A" w:rsidRPr="00C7442A" w:rsidRDefault="00C7442A" w:rsidP="00C7442A">
            <w:pPr>
              <w:pStyle w:val="Title"/>
              <w:jc w:val="left"/>
              <w:rPr>
                <w:bC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7442A">
              <w:rPr>
                <w:bC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Source of funding;</w:t>
            </w:r>
          </w:p>
          <w:p w:rsidR="00C7442A" w:rsidRPr="00BE649C" w:rsidRDefault="00C7442A" w:rsidP="00C7442A">
            <w:pPr>
              <w:pStyle w:val="Title"/>
              <w:jc w:val="left"/>
              <w:rPr>
                <w:bC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7442A">
              <w:rPr>
                <w:bC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Self-Sponsorship/ Government Sponsorship</w:t>
            </w:r>
          </w:p>
        </w:tc>
      </w:tr>
      <w:tr w:rsidR="00C7442A" w:rsidRPr="00BE649C" w:rsidTr="00C7442A">
        <w:trPr>
          <w:cantSplit/>
        </w:trPr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42A" w:rsidRPr="00BE649C" w:rsidRDefault="00C7442A">
            <w:pPr>
              <w:rPr>
                <w:lang w:val="en-GB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42A" w:rsidRPr="00BE649C" w:rsidRDefault="00C7442A">
            <w:pPr>
              <w:rPr>
                <w:b/>
                <w:lang w:val="en-GB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42A" w:rsidRPr="00BE649C" w:rsidRDefault="00C7442A">
            <w:pPr>
              <w:pStyle w:val="Title"/>
              <w:jc w:val="left"/>
              <w:rPr>
                <w:b w:val="0"/>
                <w:bC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E649C">
              <w:rPr>
                <w:b w:val="0"/>
                <w:bC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Comments by </w:t>
            </w:r>
            <w:proofErr w:type="spellStart"/>
            <w:r w:rsidRPr="00BE649C">
              <w:rPr>
                <w:b w:val="0"/>
                <w:bC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Appraisee</w:t>
            </w:r>
            <w:proofErr w:type="spellEnd"/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42A" w:rsidRPr="00BE649C" w:rsidRDefault="00C7442A">
            <w:pPr>
              <w:pStyle w:val="Title"/>
              <w:jc w:val="left"/>
              <w:rPr>
                <w:b w:val="0"/>
                <w:bC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E649C">
              <w:rPr>
                <w:b w:val="0"/>
                <w:bC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Comments by Supervisor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2A" w:rsidRPr="00BE649C" w:rsidRDefault="00C7442A">
            <w:pPr>
              <w:pStyle w:val="Title"/>
              <w:jc w:val="left"/>
              <w:rPr>
                <w:b w:val="0"/>
                <w:bC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E649C">
              <w:rPr>
                <w:b w:val="0"/>
                <w:bC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Comments by </w:t>
            </w:r>
            <w:proofErr w:type="spellStart"/>
            <w:r w:rsidRPr="00BE649C">
              <w:rPr>
                <w:b w:val="0"/>
                <w:bC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Appraisee</w:t>
            </w:r>
            <w:proofErr w:type="spellEnd"/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2A" w:rsidRPr="00BE649C" w:rsidRDefault="00C7442A">
            <w:pPr>
              <w:pStyle w:val="Title"/>
              <w:jc w:val="left"/>
              <w:rPr>
                <w:b w:val="0"/>
                <w:bC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E649C">
              <w:rPr>
                <w:b w:val="0"/>
                <w:bC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Comments by Supervisor</w:t>
            </w:r>
          </w:p>
        </w:tc>
      </w:tr>
      <w:tr w:rsidR="00C7442A" w:rsidRPr="00BE649C" w:rsidTr="00C7442A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2A" w:rsidRPr="00BE649C" w:rsidRDefault="00C7442A">
            <w:pPr>
              <w:pStyle w:val="Title"/>
              <w:jc w:val="left"/>
              <w:rPr>
                <w:b w:val="0"/>
                <w:bC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2A" w:rsidRPr="00BE649C" w:rsidRDefault="00C7442A">
            <w:pPr>
              <w:pStyle w:val="Title"/>
              <w:jc w:val="left"/>
              <w:rPr>
                <w:b w:val="0"/>
                <w:bC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2A" w:rsidRPr="00BE649C" w:rsidRDefault="00C7442A">
            <w:pPr>
              <w:pStyle w:val="Title"/>
              <w:jc w:val="left"/>
              <w:rPr>
                <w:b w:val="0"/>
                <w:bC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2A" w:rsidRPr="00BE649C" w:rsidRDefault="00C7442A">
            <w:pPr>
              <w:pStyle w:val="Title"/>
              <w:jc w:val="left"/>
              <w:rPr>
                <w:b w:val="0"/>
                <w:bC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7442A" w:rsidRPr="00BE649C" w:rsidRDefault="00C7442A">
            <w:pPr>
              <w:pStyle w:val="Title"/>
              <w:jc w:val="left"/>
              <w:rPr>
                <w:b w:val="0"/>
                <w:bC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7442A" w:rsidRPr="00BE649C" w:rsidRDefault="00C7442A">
            <w:pPr>
              <w:pStyle w:val="Title"/>
              <w:jc w:val="left"/>
              <w:rPr>
                <w:b w:val="0"/>
                <w:bC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7442A" w:rsidRPr="00BE649C" w:rsidRDefault="00C7442A">
            <w:pPr>
              <w:pStyle w:val="Title"/>
              <w:jc w:val="left"/>
              <w:rPr>
                <w:b w:val="0"/>
                <w:bC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7442A" w:rsidRPr="00BE649C" w:rsidRDefault="00C7442A">
            <w:pPr>
              <w:pStyle w:val="Title"/>
              <w:jc w:val="left"/>
              <w:rPr>
                <w:b w:val="0"/>
                <w:bC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2A" w:rsidRPr="00BE649C" w:rsidRDefault="00C7442A">
            <w:pPr>
              <w:pStyle w:val="Title"/>
              <w:jc w:val="left"/>
              <w:rPr>
                <w:b w:val="0"/>
                <w:bC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2A" w:rsidRPr="00BE649C" w:rsidRDefault="00C7442A">
            <w:pPr>
              <w:pStyle w:val="Title"/>
              <w:jc w:val="left"/>
              <w:rPr>
                <w:b w:val="0"/>
                <w:bC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:rsidR="00E05171" w:rsidRPr="00BE649C" w:rsidRDefault="00E05171" w:rsidP="00E05171">
      <w:pPr>
        <w:pStyle w:val="Title"/>
        <w:jc w:val="left"/>
        <w:rPr>
          <w:b w:val="0"/>
          <w:bCs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05171" w:rsidRPr="00BE649C" w:rsidRDefault="00E05171" w:rsidP="00E05171">
      <w:pPr>
        <w:pStyle w:val="Title"/>
        <w:jc w:val="left"/>
        <w:rPr>
          <w:bCs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BE649C">
        <w:rPr>
          <w:bCs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Appraisee</w:t>
      </w:r>
      <w:r w:rsidR="000E496A" w:rsidRPr="00BE649C">
        <w:rPr>
          <w:bCs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’s</w:t>
      </w:r>
      <w:proofErr w:type="spellEnd"/>
      <w:r w:rsidR="000E496A" w:rsidRPr="00BE649C">
        <w:rPr>
          <w:bCs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Signature …………………………………………</w:t>
      </w:r>
      <w:r w:rsidRPr="00BE649C">
        <w:rPr>
          <w:bCs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Date …………………….</w:t>
      </w:r>
    </w:p>
    <w:p w:rsidR="000E496A" w:rsidRPr="00BE649C" w:rsidRDefault="000E496A" w:rsidP="00E05171">
      <w:pPr>
        <w:pStyle w:val="Title"/>
        <w:jc w:val="left"/>
        <w:rPr>
          <w:bCs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05171" w:rsidRPr="00BE649C" w:rsidRDefault="00E05171" w:rsidP="00E05171">
      <w:pPr>
        <w:pStyle w:val="Title"/>
        <w:jc w:val="left"/>
        <w:rPr>
          <w:bCs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E649C">
        <w:rPr>
          <w:bCs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Supervisor’s Signature </w:t>
      </w:r>
      <w:r w:rsidR="000E496A" w:rsidRPr="00BE649C">
        <w:rPr>
          <w:bCs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……………………………………</w:t>
      </w:r>
      <w:r w:rsidRPr="00BE649C">
        <w:rPr>
          <w:bCs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Date ……………………</w:t>
      </w:r>
      <w:r w:rsidR="000E496A" w:rsidRPr="00BE649C">
        <w:rPr>
          <w:bCs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…..</w:t>
      </w:r>
    </w:p>
    <w:p w:rsidR="00E05171" w:rsidRPr="00BE649C" w:rsidRDefault="00E05171" w:rsidP="00E05171">
      <w:pPr>
        <w:pStyle w:val="Title"/>
        <w:jc w:val="left"/>
        <w:rPr>
          <w:b w:val="0"/>
          <w:bCs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E649C">
        <w:rPr>
          <w:b w:val="0"/>
          <w:bCs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4 (b) </w:t>
      </w:r>
      <w:r w:rsidRPr="00BE649C">
        <w:rPr>
          <w:bCs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Head of Section’s comments on targets set by the </w:t>
      </w:r>
      <w:proofErr w:type="spellStart"/>
      <w:r w:rsidRPr="00BE649C">
        <w:rPr>
          <w:bCs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Appraisee</w:t>
      </w:r>
      <w:proofErr w:type="spellEnd"/>
      <w:r w:rsidRPr="00BE649C">
        <w:rPr>
          <w:bCs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and the Supervisor</w:t>
      </w:r>
      <w:r w:rsidRPr="00BE649C">
        <w:rPr>
          <w:b w:val="0"/>
          <w:bCs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:rsidR="00E05171" w:rsidRPr="00BE649C" w:rsidRDefault="00E05171" w:rsidP="00E05171">
      <w:pPr>
        <w:pStyle w:val="Title"/>
        <w:jc w:val="left"/>
        <w:rPr>
          <w:b w:val="0"/>
          <w:bCs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E649C">
        <w:rPr>
          <w:b w:val="0"/>
          <w:bCs w:val="0"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(Confirm whether the targets in section 3 are specific, measurable, agreed, realistic and have a timeline</w:t>
      </w:r>
      <w:proofErr w:type="gramStart"/>
      <w:r w:rsidRPr="00BE649C">
        <w:rPr>
          <w:b w:val="0"/>
          <w:bCs w:val="0"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)</w:t>
      </w:r>
      <w:r w:rsidRPr="00BE649C">
        <w:rPr>
          <w:b w:val="0"/>
          <w:bCs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.</w:t>
      </w:r>
      <w:proofErr w:type="gramEnd"/>
      <w:r w:rsidRPr="00BE649C">
        <w:rPr>
          <w:b w:val="0"/>
          <w:bCs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……….……………</w:t>
      </w:r>
      <w:r w:rsidR="000E496A" w:rsidRPr="00BE649C">
        <w:rPr>
          <w:b w:val="0"/>
          <w:bCs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………………………………………………………………………………</w:t>
      </w:r>
    </w:p>
    <w:p w:rsidR="00E05171" w:rsidRPr="00BE649C" w:rsidRDefault="00E05171" w:rsidP="00E05171">
      <w:pPr>
        <w:pStyle w:val="Title"/>
        <w:jc w:val="left"/>
        <w:rPr>
          <w:b w:val="0"/>
          <w:bCs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05171" w:rsidRPr="00BE649C" w:rsidRDefault="00E05171" w:rsidP="00E05171">
      <w:pPr>
        <w:pStyle w:val="Title"/>
        <w:jc w:val="left"/>
        <w:rPr>
          <w:b w:val="0"/>
          <w:bCs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E649C">
        <w:rPr>
          <w:b w:val="0"/>
          <w:bCs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……………………</w:t>
      </w:r>
      <w:r w:rsidR="000E496A" w:rsidRPr="00BE649C">
        <w:rPr>
          <w:b w:val="0"/>
          <w:bCs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………………………………………………………………………………</w:t>
      </w:r>
    </w:p>
    <w:p w:rsidR="00E05171" w:rsidRPr="00BE649C" w:rsidRDefault="00E05171" w:rsidP="00E05171">
      <w:pPr>
        <w:pStyle w:val="Title"/>
        <w:jc w:val="left"/>
        <w:rPr>
          <w:b w:val="0"/>
          <w:bCs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05171" w:rsidRPr="00BE649C" w:rsidRDefault="00E05171" w:rsidP="00E05171">
      <w:pPr>
        <w:pStyle w:val="Title"/>
        <w:jc w:val="left"/>
        <w:rPr>
          <w:b w:val="0"/>
          <w:bCs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E649C">
        <w:rPr>
          <w:b w:val="0"/>
          <w:bCs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……………………</w:t>
      </w:r>
      <w:r w:rsidR="000E496A" w:rsidRPr="00BE649C">
        <w:rPr>
          <w:b w:val="0"/>
          <w:bCs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………………………………………………………………………………</w:t>
      </w:r>
    </w:p>
    <w:p w:rsidR="00E05171" w:rsidRPr="00BE649C" w:rsidRDefault="00E05171" w:rsidP="00E05171">
      <w:pPr>
        <w:pStyle w:val="Title"/>
        <w:jc w:val="left"/>
        <w:rPr>
          <w:b w:val="0"/>
          <w:bCs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05171" w:rsidRPr="00BE649C" w:rsidRDefault="00E05171" w:rsidP="00E05171">
      <w:pPr>
        <w:pStyle w:val="Title"/>
        <w:jc w:val="left"/>
        <w:rPr>
          <w:b w:val="0"/>
          <w:bCs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E649C">
        <w:rPr>
          <w:b w:val="0"/>
          <w:bCs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……………………………………..............................................................</w:t>
      </w:r>
      <w:r w:rsidR="000E496A" w:rsidRPr="00BE649C">
        <w:rPr>
          <w:b w:val="0"/>
          <w:bCs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...........................</w:t>
      </w:r>
    </w:p>
    <w:p w:rsidR="00E05171" w:rsidRPr="00BE649C" w:rsidRDefault="00E05171" w:rsidP="00E05171">
      <w:pPr>
        <w:pStyle w:val="Title"/>
        <w:jc w:val="left"/>
        <w:rPr>
          <w:b w:val="0"/>
          <w:bCs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05171" w:rsidRPr="00BE649C" w:rsidRDefault="00E05171" w:rsidP="00E05171">
      <w:pPr>
        <w:pStyle w:val="Title"/>
        <w:jc w:val="left"/>
        <w:rPr>
          <w:b w:val="0"/>
          <w:bCs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0E496A" w:rsidRPr="00BE649C" w:rsidRDefault="00E05171" w:rsidP="00E05171">
      <w:pPr>
        <w:pStyle w:val="Title"/>
        <w:jc w:val="left"/>
        <w:rPr>
          <w:bCs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E649C">
        <w:rPr>
          <w:bCs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Head of Section’s </w:t>
      </w:r>
    </w:p>
    <w:p w:rsidR="000E496A" w:rsidRPr="00BE649C" w:rsidRDefault="000E496A" w:rsidP="00E05171">
      <w:pPr>
        <w:pStyle w:val="Title"/>
        <w:jc w:val="left"/>
        <w:rPr>
          <w:bCs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05171" w:rsidRPr="00BE649C" w:rsidRDefault="00E05171" w:rsidP="00E05171">
      <w:pPr>
        <w:pStyle w:val="Title"/>
        <w:jc w:val="left"/>
        <w:rPr>
          <w:bCs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E649C">
        <w:rPr>
          <w:bCs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Name………………………….Signature………………Date……………….</w:t>
      </w:r>
    </w:p>
    <w:p w:rsidR="00E05171" w:rsidRPr="00BE649C" w:rsidRDefault="00E05171" w:rsidP="00E05171">
      <w:pPr>
        <w:pStyle w:val="Title"/>
        <w:jc w:val="left"/>
        <w:rPr>
          <w:bCs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05171" w:rsidRPr="00BE649C" w:rsidRDefault="00E05171" w:rsidP="00E05171">
      <w:pPr>
        <w:pStyle w:val="Title"/>
        <w:jc w:val="left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E649C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SECTION 5:  Values and Staff Competences Appraisal</w:t>
      </w:r>
    </w:p>
    <w:p w:rsidR="00E05171" w:rsidRPr="00BE649C" w:rsidRDefault="00E05171" w:rsidP="00E05171">
      <w:pPr>
        <w:pStyle w:val="Title"/>
        <w:jc w:val="left"/>
        <w:rPr>
          <w:b w:val="0"/>
          <w:bCs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05171" w:rsidRPr="00BE649C" w:rsidRDefault="00E05171" w:rsidP="00E05171">
      <w:pPr>
        <w:pStyle w:val="Title"/>
        <w:jc w:val="both"/>
        <w:rPr>
          <w:b w:val="0"/>
          <w:bCs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E649C">
        <w:rPr>
          <w:b w:val="0"/>
          <w:bCs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 xml:space="preserve">This section will be completed by the Supervisor after discussion with the </w:t>
      </w:r>
      <w:proofErr w:type="spellStart"/>
      <w:r w:rsidRPr="00BE649C">
        <w:rPr>
          <w:b w:val="0"/>
          <w:bCs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Appraisee</w:t>
      </w:r>
      <w:proofErr w:type="spellEnd"/>
      <w:r w:rsidRPr="00BE649C">
        <w:rPr>
          <w:b w:val="0"/>
          <w:bCs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The Supervisor and </w:t>
      </w:r>
      <w:proofErr w:type="spellStart"/>
      <w:r w:rsidRPr="00BE649C">
        <w:rPr>
          <w:b w:val="0"/>
          <w:bCs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Appraisee</w:t>
      </w:r>
      <w:proofErr w:type="spellEnd"/>
      <w:r w:rsidRPr="00BE649C">
        <w:rPr>
          <w:b w:val="0"/>
          <w:bCs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should however discuss the values at the beginning of appraisal period. The definitions of values/competences are as stated in the Guide.  The Supervisor should comment on each of the values and competences listed below:</w:t>
      </w:r>
    </w:p>
    <w:p w:rsidR="00E05171" w:rsidRPr="00BE649C" w:rsidRDefault="00E05171" w:rsidP="00E05171">
      <w:pPr>
        <w:pStyle w:val="Title"/>
        <w:jc w:val="left"/>
        <w:rPr>
          <w:bCs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05171" w:rsidRPr="00BE649C" w:rsidRDefault="00E05171" w:rsidP="00E05171">
      <w:pPr>
        <w:pStyle w:val="Title"/>
        <w:jc w:val="left"/>
        <w:rPr>
          <w:bCs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05171" w:rsidRPr="00BE649C" w:rsidRDefault="00E05171" w:rsidP="00E05171">
      <w:pPr>
        <w:pStyle w:val="Title"/>
        <w:jc w:val="left"/>
        <w:rPr>
          <w:bCs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E649C">
        <w:rPr>
          <w:bCs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5:  Values and Core Competencies </w:t>
      </w:r>
    </w:p>
    <w:p w:rsidR="00E05171" w:rsidRPr="00BE649C" w:rsidRDefault="00E05171" w:rsidP="00E05171">
      <w:pPr>
        <w:pStyle w:val="Title"/>
        <w:jc w:val="left"/>
        <w:rPr>
          <w:bCs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05171" w:rsidRPr="00BE649C" w:rsidRDefault="00E05171" w:rsidP="00E05171">
      <w:pPr>
        <w:pStyle w:val="Title"/>
        <w:jc w:val="left"/>
        <w:rPr>
          <w:bCs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E649C">
        <w:rPr>
          <w:bCs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</w:t>
      </w:r>
      <w:proofErr w:type="spellStart"/>
      <w:r w:rsidRPr="00BE649C">
        <w:rPr>
          <w:bCs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</w:t>
      </w:r>
      <w:proofErr w:type="spellEnd"/>
      <w:r w:rsidRPr="00BE649C">
        <w:rPr>
          <w:bCs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)  Values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8"/>
        <w:gridCol w:w="6660"/>
      </w:tblGrid>
      <w:tr w:rsidR="00E05171" w:rsidRPr="00BE649C" w:rsidTr="00E05171">
        <w:trPr>
          <w:trHeight w:val="5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171" w:rsidRPr="00BE649C" w:rsidRDefault="00E05171">
            <w:pPr>
              <w:pStyle w:val="Title"/>
              <w:jc w:val="left"/>
              <w:rPr>
                <w:b w:val="0"/>
                <w:bC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E649C">
              <w:rPr>
                <w:bC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Values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171" w:rsidRPr="00BE649C" w:rsidRDefault="00E05171">
            <w:pPr>
              <w:pStyle w:val="Title"/>
              <w:jc w:val="left"/>
              <w:rPr>
                <w:bC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E649C">
              <w:rPr>
                <w:bC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Comments </w:t>
            </w:r>
          </w:p>
        </w:tc>
      </w:tr>
      <w:tr w:rsidR="00E05171" w:rsidRPr="00BE649C" w:rsidTr="00E05171">
        <w:trPr>
          <w:trHeight w:val="5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171" w:rsidRPr="00BE649C" w:rsidRDefault="00E05171">
            <w:pPr>
              <w:pStyle w:val="Title"/>
              <w:jc w:val="left"/>
              <w:rPr>
                <w:bC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E649C">
              <w:rPr>
                <w:b w:val="0"/>
                <w:bC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Integrity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171" w:rsidRPr="00BE649C" w:rsidRDefault="00E05171">
            <w:pPr>
              <w:pStyle w:val="Title"/>
              <w:jc w:val="left"/>
              <w:rPr>
                <w:b w:val="0"/>
                <w:bC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E05171" w:rsidRPr="00BE649C" w:rsidTr="00E05171">
        <w:trPr>
          <w:trHeight w:val="5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171" w:rsidRPr="00BE649C" w:rsidRDefault="00E05171">
            <w:pPr>
              <w:pStyle w:val="Title"/>
              <w:jc w:val="left"/>
              <w:rPr>
                <w:b w:val="0"/>
                <w:bC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E649C">
              <w:rPr>
                <w:b w:val="0"/>
                <w:bC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Respect for National Diversity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171" w:rsidRPr="00BE649C" w:rsidRDefault="00E05171">
            <w:pPr>
              <w:pStyle w:val="Title"/>
              <w:jc w:val="left"/>
              <w:rPr>
                <w:b w:val="0"/>
                <w:bC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E05171" w:rsidRPr="00BE649C" w:rsidTr="00E05171">
        <w:trPr>
          <w:trHeight w:val="5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171" w:rsidRPr="00BE649C" w:rsidRDefault="00E05171">
            <w:pPr>
              <w:pStyle w:val="Title"/>
              <w:jc w:val="left"/>
              <w:rPr>
                <w:b w:val="0"/>
                <w:bC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E649C">
              <w:rPr>
                <w:b w:val="0"/>
                <w:bC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Respect for Gender Diversity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171" w:rsidRPr="00BE649C" w:rsidRDefault="00E05171">
            <w:pPr>
              <w:pStyle w:val="Title"/>
              <w:jc w:val="left"/>
              <w:rPr>
                <w:b w:val="0"/>
                <w:bC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E05171" w:rsidRPr="00BE649C" w:rsidTr="00E05171">
        <w:trPr>
          <w:trHeight w:val="503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171" w:rsidRPr="00BE649C" w:rsidRDefault="00E05171">
            <w:pPr>
              <w:pStyle w:val="Title"/>
              <w:jc w:val="left"/>
              <w:rPr>
                <w:b w:val="0"/>
                <w:bC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E649C">
              <w:rPr>
                <w:b w:val="0"/>
                <w:bC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Cooperation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171" w:rsidRPr="00BE649C" w:rsidRDefault="00E05171">
            <w:pPr>
              <w:pStyle w:val="Title"/>
              <w:jc w:val="left"/>
              <w:rPr>
                <w:b w:val="0"/>
                <w:bC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E05171" w:rsidRPr="00BE649C" w:rsidTr="00E05171">
        <w:trPr>
          <w:trHeight w:val="521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171" w:rsidRPr="00BE649C" w:rsidRDefault="00E05171">
            <w:pPr>
              <w:pStyle w:val="Title"/>
              <w:jc w:val="left"/>
              <w:rPr>
                <w:b w:val="0"/>
                <w:bC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E649C">
              <w:rPr>
                <w:b w:val="0"/>
                <w:bC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Confidentiality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171" w:rsidRPr="00BE649C" w:rsidRDefault="00E05171">
            <w:pPr>
              <w:pStyle w:val="Title"/>
              <w:jc w:val="left"/>
              <w:rPr>
                <w:b w:val="0"/>
                <w:bC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:rsidR="00E05171" w:rsidRPr="00BE649C" w:rsidRDefault="00E05171" w:rsidP="00E05171">
      <w:pPr>
        <w:rPr>
          <w:b/>
        </w:rPr>
      </w:pPr>
    </w:p>
    <w:p w:rsidR="000E496A" w:rsidRPr="00BE649C" w:rsidRDefault="000E496A" w:rsidP="00E05171">
      <w:pPr>
        <w:rPr>
          <w:b/>
        </w:rPr>
      </w:pPr>
    </w:p>
    <w:p w:rsidR="000E496A" w:rsidRPr="00BE649C" w:rsidRDefault="000E496A" w:rsidP="00E05171">
      <w:pPr>
        <w:rPr>
          <w:b/>
        </w:rPr>
      </w:pPr>
    </w:p>
    <w:p w:rsidR="000E496A" w:rsidRPr="00BE649C" w:rsidRDefault="000E496A" w:rsidP="00E05171">
      <w:pPr>
        <w:rPr>
          <w:b/>
        </w:rPr>
      </w:pPr>
    </w:p>
    <w:p w:rsidR="00E05171" w:rsidRPr="00BE649C" w:rsidRDefault="00E05171" w:rsidP="00E05171">
      <w:pPr>
        <w:rPr>
          <w:b/>
        </w:rPr>
      </w:pPr>
      <w:r w:rsidRPr="00BE649C">
        <w:rPr>
          <w:b/>
        </w:rPr>
        <w:t>(ii)</w:t>
      </w:r>
      <w:r w:rsidRPr="00BE649C">
        <w:rPr>
          <w:b/>
        </w:rPr>
        <w:tab/>
        <w:t xml:space="preserve">Core Competencies 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8"/>
        <w:gridCol w:w="6660"/>
      </w:tblGrid>
      <w:tr w:rsidR="00E05171" w:rsidRPr="00BE649C" w:rsidTr="00E05171">
        <w:trPr>
          <w:trHeight w:val="5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171" w:rsidRPr="00BE649C" w:rsidRDefault="00E05171">
            <w:pPr>
              <w:pStyle w:val="Title"/>
              <w:jc w:val="left"/>
              <w:rPr>
                <w:bC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E649C">
              <w:rPr>
                <w:bC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Core competencies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171" w:rsidRPr="00BE649C" w:rsidRDefault="00E05171">
            <w:pPr>
              <w:pStyle w:val="Title"/>
              <w:jc w:val="left"/>
              <w:rPr>
                <w:bC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E649C">
              <w:rPr>
                <w:bC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Comments </w:t>
            </w:r>
          </w:p>
        </w:tc>
      </w:tr>
      <w:tr w:rsidR="00E05171" w:rsidRPr="00BE649C" w:rsidTr="00E05171">
        <w:trPr>
          <w:trHeight w:val="5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171" w:rsidRPr="00BE649C" w:rsidRDefault="00E05171" w:rsidP="000F3955">
            <w:pPr>
              <w:pStyle w:val="Title"/>
              <w:jc w:val="left"/>
              <w:rPr>
                <w:b w:val="0"/>
                <w:bC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E649C">
              <w:rPr>
                <w:b w:val="0"/>
                <w:bC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Customer/Citizen Focus 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171" w:rsidRPr="00BE649C" w:rsidRDefault="00E05171">
            <w:pPr>
              <w:pStyle w:val="Title"/>
              <w:jc w:val="left"/>
              <w:rPr>
                <w:b w:val="0"/>
                <w:bC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E05171" w:rsidRPr="00BE649C" w:rsidTr="00E05171">
        <w:trPr>
          <w:trHeight w:val="5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171" w:rsidRPr="00BE649C" w:rsidRDefault="00E05171">
            <w:pPr>
              <w:pStyle w:val="Title"/>
              <w:jc w:val="left"/>
              <w:rPr>
                <w:b w:val="0"/>
                <w:bC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E649C">
              <w:rPr>
                <w:b w:val="0"/>
                <w:bC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Technical Competency (</w:t>
            </w:r>
            <w:r w:rsidRPr="00BE649C">
              <w:rPr>
                <w:b w:val="0"/>
                <w:bCs w:val="0"/>
                <w:i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knowledge of the job)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171" w:rsidRPr="00BE649C" w:rsidRDefault="00E05171">
            <w:pPr>
              <w:pStyle w:val="Title"/>
              <w:jc w:val="left"/>
              <w:rPr>
                <w:b w:val="0"/>
                <w:bC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E05171" w:rsidRPr="00BE649C" w:rsidTr="00E05171">
        <w:trPr>
          <w:trHeight w:val="5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171" w:rsidRPr="00BE649C" w:rsidRDefault="00E05171">
            <w:pPr>
              <w:pStyle w:val="Title"/>
              <w:jc w:val="left"/>
              <w:rPr>
                <w:b w:val="0"/>
                <w:bC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E649C">
              <w:rPr>
                <w:b w:val="0"/>
                <w:bC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Communication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171" w:rsidRPr="00BE649C" w:rsidRDefault="00E05171">
            <w:pPr>
              <w:pStyle w:val="Title"/>
              <w:jc w:val="left"/>
              <w:rPr>
                <w:b w:val="0"/>
                <w:bC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E05171" w:rsidRPr="00BE649C" w:rsidTr="00E05171">
        <w:trPr>
          <w:trHeight w:val="5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171" w:rsidRPr="00BE649C" w:rsidRDefault="00E05171">
            <w:pPr>
              <w:pStyle w:val="Title"/>
              <w:jc w:val="left"/>
              <w:rPr>
                <w:b w:val="0"/>
                <w:bC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E649C">
              <w:rPr>
                <w:b w:val="0"/>
                <w:bC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Teamwork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171" w:rsidRPr="00BE649C" w:rsidRDefault="00E05171">
            <w:pPr>
              <w:pStyle w:val="Title"/>
              <w:jc w:val="left"/>
              <w:rPr>
                <w:b w:val="0"/>
                <w:bC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E05171" w:rsidRPr="00BE649C" w:rsidTr="00E05171">
        <w:trPr>
          <w:trHeight w:val="71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171" w:rsidRPr="00BE649C" w:rsidRDefault="00E05171">
            <w:pPr>
              <w:pStyle w:val="Title"/>
              <w:jc w:val="left"/>
              <w:rPr>
                <w:b w:val="0"/>
                <w:bC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E649C">
              <w:rPr>
                <w:b w:val="0"/>
                <w:bC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Time Management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171" w:rsidRPr="00BE649C" w:rsidRDefault="00E05171">
            <w:pPr>
              <w:pStyle w:val="Title"/>
              <w:jc w:val="left"/>
              <w:rPr>
                <w:b w:val="0"/>
                <w:bC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E05171" w:rsidRPr="00BE649C" w:rsidTr="00E05171">
        <w:trPr>
          <w:trHeight w:val="71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171" w:rsidRPr="00BE649C" w:rsidRDefault="00E05171">
            <w:pPr>
              <w:pStyle w:val="Title"/>
              <w:jc w:val="left"/>
              <w:rPr>
                <w:b w:val="0"/>
                <w:bC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E649C">
              <w:rPr>
                <w:b w:val="0"/>
                <w:bC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Proper Use of Resources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171" w:rsidRPr="00BE649C" w:rsidRDefault="00E05171">
            <w:pPr>
              <w:pStyle w:val="Title"/>
              <w:jc w:val="left"/>
              <w:rPr>
                <w:b w:val="0"/>
                <w:bC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E05171" w:rsidRPr="00BE649C" w:rsidTr="00E05171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171" w:rsidRPr="00BE649C" w:rsidRDefault="00E05171">
            <w:pPr>
              <w:pStyle w:val="Title"/>
              <w:jc w:val="left"/>
              <w:rPr>
                <w:b w:val="0"/>
                <w:bC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E649C">
              <w:rPr>
                <w:b w:val="0"/>
                <w:bC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Continuous Learning and Performance Improvement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171" w:rsidRPr="00BE649C" w:rsidRDefault="00E05171">
            <w:pPr>
              <w:pStyle w:val="Title"/>
              <w:jc w:val="left"/>
              <w:rPr>
                <w:b w:val="0"/>
                <w:bC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:rsidR="00F36566" w:rsidRPr="00BE649C" w:rsidRDefault="00F36566" w:rsidP="00E05171">
      <w:pPr>
        <w:pStyle w:val="Title"/>
        <w:jc w:val="left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05171" w:rsidRPr="00BE649C" w:rsidRDefault="00E05171" w:rsidP="00E05171">
      <w:pPr>
        <w:pStyle w:val="Title"/>
        <w:jc w:val="left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E649C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Section 6(a):</w:t>
      </w:r>
      <w:r w:rsidRPr="00BE649C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0F3955" w:rsidRPr="00BE649C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Mid-Year</w:t>
      </w:r>
      <w:r w:rsidRPr="00BE649C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Staff Performance Appraisal </w:t>
      </w:r>
    </w:p>
    <w:p w:rsidR="00E05171" w:rsidRPr="00BE649C" w:rsidRDefault="00E05171" w:rsidP="00E05171">
      <w:pPr>
        <w:pStyle w:val="Title"/>
        <w:jc w:val="left"/>
        <w:rPr>
          <w:b w:val="0"/>
          <w:bCs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05171" w:rsidRPr="00BE649C" w:rsidRDefault="00E05171" w:rsidP="00E05171">
      <w:pPr>
        <w:pStyle w:val="Title"/>
        <w:jc w:val="left"/>
        <w:rPr>
          <w:b w:val="0"/>
          <w:bCs w:val="0"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E649C">
        <w:rPr>
          <w:b w:val="0"/>
          <w:bCs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This section should be completed by the Supervisor after discussion with the </w:t>
      </w:r>
      <w:proofErr w:type="spellStart"/>
      <w:r w:rsidRPr="00BE649C">
        <w:rPr>
          <w:b w:val="0"/>
          <w:bCs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Appraisee</w:t>
      </w:r>
      <w:proofErr w:type="spellEnd"/>
      <w:r w:rsidRPr="00BE649C">
        <w:rPr>
          <w:b w:val="0"/>
          <w:bCs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 </w:t>
      </w:r>
      <w:r w:rsidRPr="00BE649C">
        <w:rPr>
          <w:b w:val="0"/>
          <w:bCs w:val="0"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(Comments on the </w:t>
      </w:r>
      <w:proofErr w:type="spellStart"/>
      <w:r w:rsidRPr="00BE649C">
        <w:rPr>
          <w:b w:val="0"/>
          <w:bCs w:val="0"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Appraisee’s</w:t>
      </w:r>
      <w:proofErr w:type="spellEnd"/>
      <w:r w:rsidRPr="00BE649C">
        <w:rPr>
          <w:b w:val="0"/>
          <w:bCs w:val="0"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performance including achievements, milestones and any constraints experienced over the first half of the reporting period).</w:t>
      </w:r>
    </w:p>
    <w:p w:rsidR="00E05171" w:rsidRPr="00BE649C" w:rsidRDefault="00E05171" w:rsidP="00E05171">
      <w:pPr>
        <w:pStyle w:val="Title"/>
        <w:jc w:val="left"/>
        <w:rPr>
          <w:b w:val="0"/>
          <w:bCs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E649C">
        <w:rPr>
          <w:b w:val="0"/>
          <w:bCs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……………………</w:t>
      </w:r>
      <w:r w:rsidR="00F36566" w:rsidRPr="00BE649C">
        <w:rPr>
          <w:b w:val="0"/>
          <w:bCs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…………………………………………………………………………………</w:t>
      </w:r>
    </w:p>
    <w:p w:rsidR="00F36566" w:rsidRPr="00BE649C" w:rsidRDefault="00F36566" w:rsidP="00E05171">
      <w:pPr>
        <w:pStyle w:val="Title"/>
        <w:jc w:val="left"/>
        <w:rPr>
          <w:b w:val="0"/>
          <w:bCs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05171" w:rsidRPr="00BE649C" w:rsidRDefault="00E05171" w:rsidP="00E05171">
      <w:pPr>
        <w:pStyle w:val="Title"/>
        <w:jc w:val="left"/>
        <w:rPr>
          <w:b w:val="0"/>
          <w:bCs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E649C">
        <w:rPr>
          <w:b w:val="0"/>
          <w:bCs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……………………</w:t>
      </w:r>
      <w:r w:rsidR="00F36566" w:rsidRPr="00BE649C">
        <w:rPr>
          <w:b w:val="0"/>
          <w:bCs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………………………………………………………………………………..</w:t>
      </w:r>
    </w:p>
    <w:p w:rsidR="00E05171" w:rsidRPr="00BE649C" w:rsidRDefault="00E05171" w:rsidP="00E05171">
      <w:pPr>
        <w:pStyle w:val="Title"/>
        <w:jc w:val="left"/>
        <w:rPr>
          <w:b w:val="0"/>
          <w:bCs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05171" w:rsidRPr="00BE649C" w:rsidRDefault="00E05171" w:rsidP="00E05171">
      <w:pPr>
        <w:pStyle w:val="Title"/>
        <w:jc w:val="left"/>
        <w:rPr>
          <w:b w:val="0"/>
          <w:bCs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E649C">
        <w:rPr>
          <w:b w:val="0"/>
          <w:bCs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……………………</w:t>
      </w:r>
      <w:r w:rsidR="00F36566" w:rsidRPr="00BE649C">
        <w:rPr>
          <w:b w:val="0"/>
          <w:bCs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………………………………………………………………………………..</w:t>
      </w:r>
    </w:p>
    <w:p w:rsidR="00E05171" w:rsidRPr="00BE649C" w:rsidRDefault="00E05171" w:rsidP="00E05171">
      <w:pPr>
        <w:pStyle w:val="Title"/>
        <w:jc w:val="left"/>
        <w:rPr>
          <w:b w:val="0"/>
          <w:bCs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05171" w:rsidRPr="00BE649C" w:rsidRDefault="00E05171" w:rsidP="00E05171">
      <w:pPr>
        <w:pStyle w:val="Title"/>
        <w:jc w:val="left"/>
        <w:rPr>
          <w:b w:val="0"/>
          <w:bCs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E649C">
        <w:rPr>
          <w:bCs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6(b) Targets varied </w:t>
      </w:r>
      <w:r w:rsidR="000F3955" w:rsidRPr="00BE649C">
        <w:rPr>
          <w:bCs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Mid-Year</w:t>
      </w:r>
    </w:p>
    <w:p w:rsidR="00E05171" w:rsidRPr="00BE649C" w:rsidRDefault="00E05171" w:rsidP="00E05171">
      <w:pPr>
        <w:pStyle w:val="Title"/>
        <w:jc w:val="left"/>
        <w:rPr>
          <w:b w:val="0"/>
          <w:bCs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"/>
        <w:gridCol w:w="1826"/>
        <w:gridCol w:w="2475"/>
        <w:gridCol w:w="1427"/>
        <w:gridCol w:w="3380"/>
      </w:tblGrid>
      <w:tr w:rsidR="00E05171" w:rsidRPr="00BE649C" w:rsidTr="00E05171">
        <w:trPr>
          <w:cantSplit/>
          <w:trHeight w:val="690"/>
        </w:trPr>
        <w:tc>
          <w:tcPr>
            <w:tcW w:w="23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171" w:rsidRPr="00BE649C" w:rsidRDefault="00E05171">
            <w:pPr>
              <w:pStyle w:val="Title"/>
              <w:jc w:val="left"/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E649C"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Targets changed or added as agreed during </w:t>
            </w:r>
            <w:r w:rsidR="000F3955" w:rsidRPr="00BE649C"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mid-year</w:t>
            </w:r>
            <w:bookmarkStart w:id="0" w:name="_GoBack"/>
            <w:bookmarkEnd w:id="0"/>
            <w:r w:rsidRPr="00BE649C"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performance Review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171" w:rsidRPr="00BE649C" w:rsidRDefault="00E05171">
            <w:pPr>
              <w:pStyle w:val="Title"/>
              <w:jc w:val="left"/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E649C"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Performance Indicators/Proof of Performance </w:t>
            </w:r>
            <w:r w:rsidRPr="00BE649C">
              <w:rPr>
                <w:b w:val="0"/>
                <w:i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(To be completed by </w:t>
            </w:r>
            <w:proofErr w:type="spellStart"/>
            <w:r w:rsidRPr="00BE649C">
              <w:rPr>
                <w:b w:val="0"/>
                <w:i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Appraisee</w:t>
            </w:r>
            <w:proofErr w:type="spellEnd"/>
            <w:r w:rsidRPr="00BE649C">
              <w:rPr>
                <w:b w:val="0"/>
                <w:i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during </w:t>
            </w:r>
            <w:proofErr w:type="spellStart"/>
            <w:r w:rsidRPr="00BE649C">
              <w:rPr>
                <w:b w:val="0"/>
                <w:i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mid year</w:t>
            </w:r>
            <w:proofErr w:type="spellEnd"/>
            <w:r w:rsidRPr="00BE649C">
              <w:rPr>
                <w:b w:val="0"/>
                <w:i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review</w:t>
            </w:r>
          </w:p>
        </w:tc>
        <w:tc>
          <w:tcPr>
            <w:tcW w:w="5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171" w:rsidRPr="00BE649C" w:rsidRDefault="00E05171">
            <w:pPr>
              <w:pStyle w:val="Title"/>
              <w:jc w:val="left"/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E649C"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To be completed by the Supervisor at the end of the appraisal period</w:t>
            </w:r>
          </w:p>
        </w:tc>
      </w:tr>
      <w:tr w:rsidR="00E05171" w:rsidRPr="00BE649C" w:rsidTr="00E05171">
        <w:trPr>
          <w:cantSplit/>
          <w:trHeight w:val="69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171" w:rsidRPr="00BE649C" w:rsidRDefault="00E05171">
            <w:pPr>
              <w:rPr>
                <w:b/>
                <w:bCs/>
                <w:lang w:val="en-GB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171" w:rsidRPr="00BE649C" w:rsidRDefault="00E05171">
            <w:pPr>
              <w:rPr>
                <w:b/>
                <w:bCs/>
                <w:lang w:val="en-GB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171" w:rsidRPr="00BE649C" w:rsidRDefault="00E05171">
            <w:pPr>
              <w:pStyle w:val="Title"/>
              <w:jc w:val="left"/>
              <w:rPr>
                <w:b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E649C">
              <w:rPr>
                <w:b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Results achieved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171" w:rsidRPr="00BE649C" w:rsidRDefault="00E05171">
            <w:pPr>
              <w:pStyle w:val="Title"/>
              <w:jc w:val="left"/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E649C">
              <w:rPr>
                <w:b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Performance Appraisal by the Supervisor </w:t>
            </w:r>
            <w:r w:rsidRPr="00BE649C">
              <w:rPr>
                <w:b w:val="0"/>
                <w:i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(See rating scale</w:t>
            </w:r>
            <w:r w:rsidRPr="00BE649C">
              <w:rPr>
                <w:i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)</w:t>
            </w:r>
          </w:p>
        </w:tc>
      </w:tr>
      <w:tr w:rsidR="00E05171" w:rsidRPr="00BE649C" w:rsidTr="00E05171">
        <w:trPr>
          <w:trHeight w:val="47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171" w:rsidRPr="00BE649C" w:rsidRDefault="00E05171">
            <w:pPr>
              <w:pStyle w:val="Title"/>
              <w:jc w:val="left"/>
              <w:rPr>
                <w:b w:val="0"/>
                <w:bC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E649C">
              <w:rPr>
                <w:b w:val="0"/>
                <w:bC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1.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171" w:rsidRPr="00BE649C" w:rsidRDefault="00E05171">
            <w:pPr>
              <w:pStyle w:val="Title"/>
              <w:jc w:val="left"/>
              <w:rPr>
                <w:b w:val="0"/>
                <w:bC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171" w:rsidRPr="00BE649C" w:rsidRDefault="00E05171">
            <w:pPr>
              <w:pStyle w:val="Title"/>
              <w:jc w:val="left"/>
              <w:rPr>
                <w:b w:val="0"/>
                <w:bC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171" w:rsidRPr="00BE649C" w:rsidRDefault="00E05171">
            <w:pPr>
              <w:pStyle w:val="Title"/>
              <w:jc w:val="left"/>
              <w:rPr>
                <w:b w:val="0"/>
                <w:bC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171" w:rsidRPr="00BE649C" w:rsidRDefault="00E05171">
            <w:pPr>
              <w:pStyle w:val="Title"/>
              <w:jc w:val="left"/>
              <w:rPr>
                <w:b w:val="0"/>
                <w:bC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E05171" w:rsidRPr="00BE649C" w:rsidTr="00E05171">
        <w:trPr>
          <w:trHeight w:val="53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171" w:rsidRPr="00BE649C" w:rsidRDefault="00E05171">
            <w:pPr>
              <w:pStyle w:val="Title"/>
              <w:jc w:val="left"/>
              <w:rPr>
                <w:b w:val="0"/>
                <w:bC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E649C">
              <w:rPr>
                <w:b w:val="0"/>
                <w:bC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2.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171" w:rsidRPr="00BE649C" w:rsidRDefault="00E05171">
            <w:pPr>
              <w:pStyle w:val="Title"/>
              <w:jc w:val="left"/>
              <w:rPr>
                <w:b w:val="0"/>
                <w:bC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171" w:rsidRPr="00BE649C" w:rsidRDefault="00E05171">
            <w:pPr>
              <w:pStyle w:val="Title"/>
              <w:jc w:val="left"/>
              <w:rPr>
                <w:b w:val="0"/>
                <w:bC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171" w:rsidRPr="00BE649C" w:rsidRDefault="00E05171">
            <w:pPr>
              <w:pStyle w:val="Title"/>
              <w:jc w:val="left"/>
              <w:rPr>
                <w:b w:val="0"/>
                <w:bC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171" w:rsidRPr="00BE649C" w:rsidRDefault="00E05171">
            <w:pPr>
              <w:pStyle w:val="Title"/>
              <w:jc w:val="left"/>
              <w:rPr>
                <w:b w:val="0"/>
                <w:bC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E05171" w:rsidRPr="00BE649C" w:rsidTr="00E05171">
        <w:trPr>
          <w:trHeight w:val="53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171" w:rsidRPr="00BE649C" w:rsidRDefault="00E05171">
            <w:pPr>
              <w:pStyle w:val="Title"/>
              <w:jc w:val="left"/>
              <w:rPr>
                <w:b w:val="0"/>
                <w:bC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E649C">
              <w:rPr>
                <w:b w:val="0"/>
                <w:bC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3.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171" w:rsidRPr="00BE649C" w:rsidRDefault="00E05171">
            <w:pPr>
              <w:pStyle w:val="Title"/>
              <w:jc w:val="left"/>
              <w:rPr>
                <w:b w:val="0"/>
                <w:bC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171" w:rsidRPr="00BE649C" w:rsidRDefault="00E05171">
            <w:pPr>
              <w:pStyle w:val="Title"/>
              <w:jc w:val="left"/>
              <w:rPr>
                <w:b w:val="0"/>
                <w:bC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171" w:rsidRPr="00BE649C" w:rsidRDefault="00E05171">
            <w:pPr>
              <w:pStyle w:val="Title"/>
              <w:jc w:val="left"/>
              <w:rPr>
                <w:b w:val="0"/>
                <w:bC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171" w:rsidRPr="00BE649C" w:rsidRDefault="00E05171">
            <w:pPr>
              <w:pStyle w:val="Title"/>
              <w:jc w:val="left"/>
              <w:rPr>
                <w:b w:val="0"/>
                <w:bC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:rsidR="00E05171" w:rsidRPr="00BE649C" w:rsidRDefault="00E05171" w:rsidP="00E05171">
      <w:pPr>
        <w:pStyle w:val="Title"/>
        <w:jc w:val="left"/>
        <w:rPr>
          <w:b w:val="0"/>
          <w:bCs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05171" w:rsidRPr="00BE649C" w:rsidRDefault="00E05171" w:rsidP="00E05171">
      <w:pPr>
        <w:pStyle w:val="Title"/>
        <w:jc w:val="left"/>
        <w:rPr>
          <w:b w:val="0"/>
          <w:bCs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05171" w:rsidRPr="00BE649C" w:rsidRDefault="00E05171" w:rsidP="00E05171">
      <w:pPr>
        <w:pStyle w:val="Title"/>
        <w:jc w:val="left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E649C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Supervisor’s Name ……………………  Signature …………………. Date ………..</w:t>
      </w:r>
    </w:p>
    <w:p w:rsidR="00E05171" w:rsidRPr="00BE649C" w:rsidRDefault="00E05171" w:rsidP="00E05171">
      <w:pPr>
        <w:pStyle w:val="Title"/>
        <w:jc w:val="both"/>
        <w:rPr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05171" w:rsidRPr="00BE649C" w:rsidRDefault="00E05171" w:rsidP="00E05171">
      <w:pPr>
        <w:pStyle w:val="Title"/>
        <w:jc w:val="both"/>
        <w:rPr>
          <w:b w:val="0"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E649C">
        <w:rPr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Note</w:t>
      </w:r>
      <w:r w:rsidRPr="00BE649C">
        <w:rPr>
          <w:b w:val="0"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:  In the event of an </w:t>
      </w:r>
      <w:proofErr w:type="spellStart"/>
      <w:r w:rsidRPr="00BE649C">
        <w:rPr>
          <w:b w:val="0"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Appraisee’s</w:t>
      </w:r>
      <w:proofErr w:type="spellEnd"/>
      <w:r w:rsidRPr="00BE649C">
        <w:rPr>
          <w:b w:val="0"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transfer, promotion, redeployment or assignment of other duties other than those specified at the beginning of the appraisal period, the </w:t>
      </w:r>
      <w:proofErr w:type="spellStart"/>
      <w:r w:rsidRPr="00BE649C">
        <w:rPr>
          <w:b w:val="0"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Appraisee’s</w:t>
      </w:r>
      <w:proofErr w:type="spellEnd"/>
      <w:r w:rsidRPr="00BE649C">
        <w:rPr>
          <w:b w:val="0"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performance shall be assessed on a pro-rata basis.</w:t>
      </w:r>
    </w:p>
    <w:p w:rsidR="00E05171" w:rsidRPr="00BE649C" w:rsidRDefault="00E05171" w:rsidP="00E05171">
      <w:pPr>
        <w:pStyle w:val="Title"/>
        <w:jc w:val="left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05171" w:rsidRPr="00BE649C" w:rsidRDefault="00E05171" w:rsidP="00E05171">
      <w:pPr>
        <w:pStyle w:val="Title"/>
        <w:jc w:val="left"/>
        <w:rPr>
          <w:b w:val="0"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E649C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SECTION 7:</w:t>
      </w:r>
      <w:r w:rsidRPr="00BE649C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proofErr w:type="spellStart"/>
      <w:r w:rsidRPr="00BE649C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Appraisee’s</w:t>
      </w:r>
      <w:proofErr w:type="spellEnd"/>
      <w:r w:rsidRPr="00BE649C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Comments on Appraisal by the Supervisor </w:t>
      </w:r>
      <w:r w:rsidRPr="00BE649C">
        <w:rPr>
          <w:b w:val="0"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(tick as</w:t>
      </w:r>
    </w:p>
    <w:p w:rsidR="00E05171" w:rsidRPr="00BE649C" w:rsidRDefault="00E05171" w:rsidP="00E05171">
      <w:pPr>
        <w:pStyle w:val="Title"/>
        <w:jc w:val="left"/>
        <w:rPr>
          <w:b w:val="0"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E649C">
        <w:rPr>
          <w:b w:val="0"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</w:t>
      </w:r>
      <w:proofErr w:type="gramStart"/>
      <w:r w:rsidRPr="00BE649C">
        <w:rPr>
          <w:b w:val="0"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appropriate</w:t>
      </w:r>
      <w:proofErr w:type="gramEnd"/>
      <w:r w:rsidRPr="00BE649C">
        <w:rPr>
          <w:b w:val="0"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)</w:t>
      </w:r>
    </w:p>
    <w:p w:rsidR="00E05171" w:rsidRPr="00BE649C" w:rsidRDefault="00E05171" w:rsidP="00E05171">
      <w:pPr>
        <w:pStyle w:val="Title"/>
        <w:ind w:left="720" w:firstLine="720"/>
        <w:jc w:val="left"/>
        <w:rPr>
          <w:b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E649C">
        <w:rPr>
          <w:b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(To be completed at the end of the appraisal period)</w:t>
      </w:r>
    </w:p>
    <w:p w:rsidR="00E05171" w:rsidRPr="00BE649C" w:rsidRDefault="00E05171" w:rsidP="00E05171">
      <w:pPr>
        <w:pStyle w:val="Title"/>
        <w:jc w:val="left"/>
        <w:rPr>
          <w:b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08"/>
        <w:gridCol w:w="4141"/>
        <w:gridCol w:w="2248"/>
        <w:gridCol w:w="2379"/>
      </w:tblGrid>
      <w:tr w:rsidR="00E05171" w:rsidRPr="00BE649C" w:rsidTr="00E05171">
        <w:tc>
          <w:tcPr>
            <w:tcW w:w="828" w:type="dxa"/>
            <w:hideMark/>
          </w:tcPr>
          <w:p w:rsidR="00E05171" w:rsidRPr="00BE649C" w:rsidRDefault="00E05171">
            <w:pPr>
              <w:pStyle w:val="Title"/>
              <w:jc w:val="left"/>
              <w:rPr>
                <w:b w:val="0"/>
                <w:bC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E649C">
              <w:rPr>
                <w:b w:val="0"/>
                <w:bC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(</w:t>
            </w:r>
            <w:proofErr w:type="spellStart"/>
            <w:r w:rsidRPr="00BE649C">
              <w:rPr>
                <w:b w:val="0"/>
                <w:bC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i</w:t>
            </w:r>
            <w:proofErr w:type="spellEnd"/>
            <w:r w:rsidRPr="00BE649C">
              <w:rPr>
                <w:b w:val="0"/>
                <w:bC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)</w:t>
            </w:r>
          </w:p>
        </w:tc>
        <w:tc>
          <w:tcPr>
            <w:tcW w:w="4320" w:type="dxa"/>
          </w:tcPr>
          <w:p w:rsidR="00E05171" w:rsidRPr="00BE649C" w:rsidRDefault="00E05171">
            <w:pPr>
              <w:pStyle w:val="Title"/>
              <w:jc w:val="left"/>
              <w:rPr>
                <w:b w:val="0"/>
                <w:bC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E649C">
              <w:rPr>
                <w:b w:val="0"/>
                <w:bC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Did performance related discussions with your supervisor take place during the reporting </w:t>
            </w:r>
            <w:proofErr w:type="gramStart"/>
            <w:r w:rsidRPr="00BE649C">
              <w:rPr>
                <w:b w:val="0"/>
                <w:bC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period ?</w:t>
            </w:r>
            <w:proofErr w:type="gramEnd"/>
          </w:p>
          <w:p w:rsidR="00E05171" w:rsidRPr="00BE649C" w:rsidRDefault="00E05171">
            <w:pPr>
              <w:pStyle w:val="Title"/>
              <w:jc w:val="left"/>
              <w:rPr>
                <w:b w:val="0"/>
                <w:bC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358" w:type="dxa"/>
          </w:tcPr>
          <w:p w:rsidR="00E05171" w:rsidRPr="00BE649C" w:rsidRDefault="00E05171">
            <w:pPr>
              <w:pStyle w:val="Title"/>
              <w:jc w:val="left"/>
              <w:rPr>
                <w:b w:val="0"/>
                <w:bC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E05171" w:rsidRPr="00BE649C" w:rsidRDefault="00E05171">
            <w:pPr>
              <w:pStyle w:val="Title"/>
              <w:jc w:val="left"/>
              <w:rPr>
                <w:b w:val="0"/>
                <w:bC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E649C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3C23D0D" wp14:editId="0DACFD48">
                      <wp:simplePos x="0" y="0"/>
                      <wp:positionH relativeFrom="column">
                        <wp:posOffset>372745</wp:posOffset>
                      </wp:positionH>
                      <wp:positionV relativeFrom="paragraph">
                        <wp:posOffset>29845</wp:posOffset>
                      </wp:positionV>
                      <wp:extent cx="228600" cy="114300"/>
                      <wp:effectExtent l="10795" t="10795" r="8255" b="8255"/>
                      <wp:wrapNone/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947639" id="Rectangle 7" o:spid="_x0000_s1026" style="position:absolute;margin-left:29.35pt;margin-top:2.35pt;width:18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"/>
                  </w:pict>
                </mc:Fallback>
              </mc:AlternateContent>
            </w:r>
            <w:r w:rsidRPr="00BE649C">
              <w:rPr>
                <w:b w:val="0"/>
                <w:bC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              Yes         </w:t>
            </w:r>
          </w:p>
        </w:tc>
        <w:tc>
          <w:tcPr>
            <w:tcW w:w="2502" w:type="dxa"/>
          </w:tcPr>
          <w:p w:rsidR="00E05171" w:rsidRPr="00BE649C" w:rsidRDefault="00E05171">
            <w:pPr>
              <w:pStyle w:val="Title"/>
              <w:jc w:val="left"/>
              <w:rPr>
                <w:b w:val="0"/>
                <w:bC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E05171" w:rsidRPr="00BE649C" w:rsidRDefault="00E05171">
            <w:pPr>
              <w:pStyle w:val="Title"/>
              <w:jc w:val="left"/>
              <w:rPr>
                <w:b w:val="0"/>
                <w:bC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E649C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07D79AA" wp14:editId="28B145AD">
                      <wp:simplePos x="0" y="0"/>
                      <wp:positionH relativeFrom="column">
                        <wp:posOffset>262890</wp:posOffset>
                      </wp:positionH>
                      <wp:positionV relativeFrom="paragraph">
                        <wp:posOffset>24130</wp:posOffset>
                      </wp:positionV>
                      <wp:extent cx="228600" cy="114300"/>
                      <wp:effectExtent l="5715" t="5080" r="13335" b="13970"/>
                      <wp:wrapNone/>
                      <wp:docPr id="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C9480A" id="Rectangle 6" o:spid="_x0000_s1026" style="position:absolute;margin-left:20.7pt;margin-top:1.9pt;width:18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"/>
                  </w:pict>
                </mc:Fallback>
              </mc:AlternateContent>
            </w:r>
            <w:r w:rsidRPr="00BE649C">
              <w:rPr>
                <w:b w:val="0"/>
                <w:bC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       No</w:t>
            </w:r>
          </w:p>
          <w:p w:rsidR="00E05171" w:rsidRPr="00BE649C" w:rsidRDefault="00E05171">
            <w:pPr>
              <w:pStyle w:val="Title"/>
              <w:jc w:val="left"/>
              <w:rPr>
                <w:b w:val="0"/>
                <w:bC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E05171" w:rsidRPr="00BE649C" w:rsidTr="00E05171">
        <w:trPr>
          <w:trHeight w:val="377"/>
        </w:trPr>
        <w:tc>
          <w:tcPr>
            <w:tcW w:w="828" w:type="dxa"/>
            <w:hideMark/>
          </w:tcPr>
          <w:p w:rsidR="00E05171" w:rsidRPr="00BE649C" w:rsidRDefault="00E05171">
            <w:pPr>
              <w:pStyle w:val="Title"/>
              <w:jc w:val="left"/>
              <w:rPr>
                <w:b w:val="0"/>
                <w:bC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E649C">
              <w:rPr>
                <w:b w:val="0"/>
                <w:bC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lastRenderedPageBreak/>
              <w:t xml:space="preserve"> (ii)</w:t>
            </w:r>
          </w:p>
        </w:tc>
        <w:tc>
          <w:tcPr>
            <w:tcW w:w="4320" w:type="dxa"/>
            <w:hideMark/>
          </w:tcPr>
          <w:p w:rsidR="00E05171" w:rsidRPr="00BE649C" w:rsidRDefault="00E05171">
            <w:pPr>
              <w:pStyle w:val="Title"/>
              <w:jc w:val="left"/>
              <w:rPr>
                <w:b w:val="0"/>
                <w:bC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E649C">
              <w:rPr>
                <w:b w:val="0"/>
                <w:bC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Did the discussions help you?</w:t>
            </w:r>
          </w:p>
        </w:tc>
        <w:tc>
          <w:tcPr>
            <w:tcW w:w="2358" w:type="dxa"/>
            <w:hideMark/>
          </w:tcPr>
          <w:p w:rsidR="00E05171" w:rsidRPr="00BE649C" w:rsidRDefault="00E05171">
            <w:pPr>
              <w:pStyle w:val="Title"/>
              <w:jc w:val="left"/>
              <w:rPr>
                <w:b w:val="0"/>
                <w:bCs w:val="0"/>
                <w:noProof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E649C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3CACC4C" wp14:editId="060C6045">
                      <wp:simplePos x="0" y="0"/>
                      <wp:positionH relativeFrom="column">
                        <wp:posOffset>365760</wp:posOffset>
                      </wp:positionH>
                      <wp:positionV relativeFrom="paragraph">
                        <wp:posOffset>38100</wp:posOffset>
                      </wp:positionV>
                      <wp:extent cx="228600" cy="114300"/>
                      <wp:effectExtent l="13335" t="9525" r="5715" b="9525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F1651D" id="Rectangle 5" o:spid="_x0000_s1026" style="position:absolute;margin-left:28.8pt;margin-top:3pt;width:18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"/>
                  </w:pict>
                </mc:Fallback>
              </mc:AlternateContent>
            </w:r>
            <w:r w:rsidRPr="00BE649C">
              <w:rPr>
                <w:b w:val="0"/>
                <w:bCs w:val="0"/>
                <w:noProof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                   Yes</w:t>
            </w:r>
          </w:p>
        </w:tc>
        <w:tc>
          <w:tcPr>
            <w:tcW w:w="2502" w:type="dxa"/>
            <w:hideMark/>
          </w:tcPr>
          <w:p w:rsidR="00E05171" w:rsidRPr="00BE649C" w:rsidRDefault="00E05171">
            <w:pPr>
              <w:pStyle w:val="Title"/>
              <w:jc w:val="left"/>
              <w:rPr>
                <w:b w:val="0"/>
                <w:bCs w:val="0"/>
                <w:noProof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E649C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3D5F6AF" wp14:editId="62655337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14605</wp:posOffset>
                      </wp:positionV>
                      <wp:extent cx="228600" cy="114300"/>
                      <wp:effectExtent l="10795" t="5080" r="8255" b="13970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436C19" id="Rectangle 4" o:spid="_x0000_s1026" style="position:absolute;margin-left:21.1pt;margin-top:1.15pt;width:18pt;height: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"/>
                  </w:pict>
                </mc:Fallback>
              </mc:AlternateContent>
            </w:r>
            <w:r w:rsidRPr="00BE649C">
              <w:rPr>
                <w:b w:val="0"/>
                <w:bCs w:val="0"/>
                <w:noProof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          No</w:t>
            </w:r>
          </w:p>
        </w:tc>
      </w:tr>
    </w:tbl>
    <w:p w:rsidR="00E05171" w:rsidRPr="00BE649C" w:rsidRDefault="00E05171" w:rsidP="00E05171">
      <w:pPr>
        <w:pStyle w:val="Title"/>
        <w:jc w:val="left"/>
        <w:rPr>
          <w:b w:val="0"/>
          <w:bCs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05171" w:rsidRPr="00BE649C" w:rsidRDefault="00E05171" w:rsidP="00E05171">
      <w:pPr>
        <w:pStyle w:val="Title"/>
        <w:jc w:val="left"/>
        <w:rPr>
          <w:b w:val="0"/>
          <w:bCs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E649C">
        <w:rPr>
          <w:b w:val="0"/>
          <w:bCs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(iii)     </w:t>
      </w:r>
      <w:r w:rsidRPr="00BE649C">
        <w:rPr>
          <w:b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General Comments</w:t>
      </w:r>
      <w:r w:rsidRPr="00BE649C">
        <w:rPr>
          <w:b w:val="0"/>
          <w:bCs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BE649C">
        <w:rPr>
          <w:b w:val="0"/>
          <w:bCs w:val="0"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(if any),</w:t>
      </w:r>
      <w:r w:rsidRPr="00BE649C">
        <w:rPr>
          <w:b w:val="0"/>
          <w:bCs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on your overall performance</w:t>
      </w:r>
    </w:p>
    <w:p w:rsidR="00E05171" w:rsidRPr="00BE649C" w:rsidRDefault="00E05171" w:rsidP="00E05171">
      <w:pPr>
        <w:pStyle w:val="Title"/>
        <w:jc w:val="left"/>
        <w:rPr>
          <w:b w:val="0"/>
          <w:bCs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E649C">
        <w:rPr>
          <w:b w:val="0"/>
          <w:bCs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…………………………</w:t>
      </w:r>
      <w:r w:rsidR="00F36566" w:rsidRPr="00BE649C">
        <w:rPr>
          <w:b w:val="0"/>
          <w:bCs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……………………………………………………………………………</w:t>
      </w:r>
    </w:p>
    <w:p w:rsidR="00E05171" w:rsidRPr="00BE649C" w:rsidRDefault="00E05171" w:rsidP="00E05171">
      <w:pPr>
        <w:pStyle w:val="Title"/>
        <w:jc w:val="left"/>
        <w:rPr>
          <w:b w:val="0"/>
          <w:bCs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E649C">
        <w:rPr>
          <w:b w:val="0"/>
          <w:bCs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…………………………</w:t>
      </w:r>
      <w:r w:rsidR="00F36566" w:rsidRPr="00BE649C">
        <w:rPr>
          <w:b w:val="0"/>
          <w:bCs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……………………………………………………………………………</w:t>
      </w:r>
    </w:p>
    <w:p w:rsidR="00E05171" w:rsidRPr="00BE649C" w:rsidRDefault="00E05171" w:rsidP="00E05171">
      <w:pPr>
        <w:pStyle w:val="Title"/>
        <w:jc w:val="left"/>
        <w:rPr>
          <w:b w:val="0"/>
          <w:bCs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05171" w:rsidRPr="00BE649C" w:rsidRDefault="00E05171" w:rsidP="00F36566">
      <w:pPr>
        <w:pStyle w:val="Title"/>
        <w:numPr>
          <w:ilvl w:val="0"/>
          <w:numId w:val="3"/>
        </w:numPr>
        <w:jc w:val="left"/>
        <w:rPr>
          <w:b w:val="0"/>
          <w:bCs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E649C">
        <w:rPr>
          <w:b w:val="0"/>
          <w:bCs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Comments on your </w:t>
      </w:r>
      <w:r w:rsidRPr="00BE649C">
        <w:rPr>
          <w:b w:val="0"/>
          <w:bCs w:val="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immediate</w:t>
      </w:r>
      <w:r w:rsidRPr="00BE649C">
        <w:rPr>
          <w:b w:val="0"/>
          <w:bCs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Supervisor’s contribution to your achievements</w:t>
      </w:r>
    </w:p>
    <w:p w:rsidR="00E05171" w:rsidRPr="00BE649C" w:rsidRDefault="00E05171" w:rsidP="00E05171">
      <w:pPr>
        <w:pStyle w:val="Title"/>
        <w:jc w:val="left"/>
        <w:rPr>
          <w:b w:val="0"/>
          <w:bCs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E649C">
        <w:rPr>
          <w:b w:val="0"/>
          <w:bCs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……………………………………………………………………………………………………………………………</w:t>
      </w:r>
      <w:r w:rsidR="00F36566" w:rsidRPr="00BE649C">
        <w:rPr>
          <w:b w:val="0"/>
          <w:bCs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…………………………………………………………………………………</w:t>
      </w:r>
    </w:p>
    <w:p w:rsidR="00E05171" w:rsidRPr="00BE649C" w:rsidRDefault="00E05171" w:rsidP="00E05171">
      <w:pPr>
        <w:pStyle w:val="Title"/>
        <w:jc w:val="left"/>
        <w:rPr>
          <w:bCs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05171" w:rsidRPr="00BE649C" w:rsidRDefault="00E05171" w:rsidP="00E05171">
      <w:pPr>
        <w:pStyle w:val="Title"/>
        <w:jc w:val="left"/>
        <w:rPr>
          <w:bCs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BE649C">
        <w:rPr>
          <w:bCs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Appraisee’s</w:t>
      </w:r>
      <w:proofErr w:type="spellEnd"/>
      <w:r w:rsidRPr="00BE649C">
        <w:rPr>
          <w:bCs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Signature………………………………………Date…………………………………</w:t>
      </w:r>
    </w:p>
    <w:p w:rsidR="00E05171" w:rsidRPr="00BE649C" w:rsidRDefault="00E05171" w:rsidP="00E05171">
      <w:pPr>
        <w:pStyle w:val="Title"/>
        <w:jc w:val="left"/>
        <w:rPr>
          <w:b w:val="0"/>
          <w:bCs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05171" w:rsidRPr="00BE649C" w:rsidRDefault="00E05171" w:rsidP="00E05171">
      <w:pPr>
        <w:pStyle w:val="Title"/>
        <w:jc w:val="left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E649C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SECTION 8:  Comments by the Head of Section</w:t>
      </w:r>
    </w:p>
    <w:p w:rsidR="00E05171" w:rsidRPr="00BE649C" w:rsidRDefault="00E05171" w:rsidP="00E05171">
      <w:pPr>
        <w:pStyle w:val="Title"/>
        <w:jc w:val="left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05171" w:rsidRPr="00BE649C" w:rsidRDefault="00E05171" w:rsidP="00E05171">
      <w:pPr>
        <w:pStyle w:val="Title"/>
        <w:jc w:val="left"/>
        <w:rPr>
          <w:b w:val="0"/>
          <w:bCs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E649C">
        <w:rPr>
          <w:b w:val="0"/>
          <w:bCs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Comments on the consistency and reasonableness of the comments given by the Supervisor and any significant statements made by the </w:t>
      </w:r>
      <w:proofErr w:type="spellStart"/>
      <w:r w:rsidRPr="00BE649C">
        <w:rPr>
          <w:b w:val="0"/>
          <w:bCs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Appraisee</w:t>
      </w:r>
      <w:proofErr w:type="spellEnd"/>
    </w:p>
    <w:p w:rsidR="00E05171" w:rsidRPr="00BE649C" w:rsidRDefault="00E05171" w:rsidP="00E05171">
      <w:pPr>
        <w:pStyle w:val="Title"/>
        <w:spacing w:line="360" w:lineRule="auto"/>
        <w:jc w:val="left"/>
        <w:rPr>
          <w:b w:val="0"/>
          <w:bCs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E649C">
        <w:rPr>
          <w:b w:val="0"/>
          <w:bCs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………………………………………………………………………………………………………………………………</w:t>
      </w:r>
      <w:r w:rsidR="008C0C81" w:rsidRPr="00BE649C">
        <w:rPr>
          <w:b w:val="0"/>
          <w:bCs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……………………………………………………………………………..</w:t>
      </w:r>
    </w:p>
    <w:p w:rsidR="00E05171" w:rsidRPr="00BE649C" w:rsidRDefault="00E05171" w:rsidP="00E05171">
      <w:pPr>
        <w:pStyle w:val="Title"/>
        <w:jc w:val="left"/>
        <w:rPr>
          <w:bCs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05171" w:rsidRPr="00BE649C" w:rsidRDefault="00E05171" w:rsidP="00E05171">
      <w:pPr>
        <w:pStyle w:val="Title"/>
        <w:jc w:val="left"/>
        <w:rPr>
          <w:bCs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E649C">
        <w:rPr>
          <w:bCs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Head of Section’s Name: ………………………………………………………………………</w:t>
      </w:r>
    </w:p>
    <w:p w:rsidR="00E05171" w:rsidRPr="00BE649C" w:rsidRDefault="00E05171" w:rsidP="00E05171">
      <w:pPr>
        <w:pStyle w:val="Title"/>
        <w:jc w:val="left"/>
        <w:rPr>
          <w:bCs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05171" w:rsidRPr="00BE649C" w:rsidRDefault="00E05171" w:rsidP="00E05171">
      <w:pPr>
        <w:pStyle w:val="Title"/>
        <w:jc w:val="left"/>
        <w:rPr>
          <w:bCs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E649C">
        <w:rPr>
          <w:bCs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Designation: …</w:t>
      </w:r>
      <w:r w:rsidR="008C0C81" w:rsidRPr="00BE649C">
        <w:rPr>
          <w:bCs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……………………………. Signature …………………</w:t>
      </w:r>
      <w:r w:rsidRPr="00BE649C">
        <w:rPr>
          <w:bCs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Date ……………</w:t>
      </w:r>
    </w:p>
    <w:p w:rsidR="00E05171" w:rsidRPr="00BE649C" w:rsidRDefault="00E05171" w:rsidP="00E05171">
      <w:pPr>
        <w:pStyle w:val="Title"/>
        <w:jc w:val="left"/>
        <w:rPr>
          <w:bCs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05171" w:rsidRPr="00BE649C" w:rsidRDefault="00E05171" w:rsidP="00E05171">
      <w:pPr>
        <w:pStyle w:val="Title"/>
        <w:jc w:val="left"/>
        <w:rPr>
          <w:bCs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E649C">
        <w:rPr>
          <w:bCs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Section 9: Recommended Reward or Sanction</w:t>
      </w:r>
    </w:p>
    <w:p w:rsidR="00E05171" w:rsidRPr="00BE649C" w:rsidRDefault="00E05171" w:rsidP="00E05171">
      <w:pPr>
        <w:pStyle w:val="Title"/>
        <w:jc w:val="left"/>
        <w:rPr>
          <w:b w:val="0"/>
          <w:bCs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05171" w:rsidRPr="00BE649C" w:rsidRDefault="00E05171" w:rsidP="00E05171">
      <w:pPr>
        <w:pStyle w:val="Title"/>
        <w:ind w:left="720" w:hanging="720"/>
        <w:jc w:val="left"/>
        <w:rPr>
          <w:b w:val="0"/>
          <w:bCs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E649C">
        <w:rPr>
          <w:b w:val="0"/>
          <w:bCs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a)</w:t>
      </w:r>
      <w:r w:rsidRPr="00BE649C">
        <w:rPr>
          <w:b w:val="0"/>
          <w:bCs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A bonus of one month’s basic salary for excellent performance will be awarded upon approval by the Authorized Officer. </w:t>
      </w:r>
    </w:p>
    <w:p w:rsidR="00E05171" w:rsidRPr="00BE649C" w:rsidRDefault="00E05171" w:rsidP="00E05171">
      <w:pPr>
        <w:pStyle w:val="Title"/>
        <w:jc w:val="left"/>
        <w:rPr>
          <w:b w:val="0"/>
          <w:bCs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05171" w:rsidRPr="00BE649C" w:rsidRDefault="00E05171" w:rsidP="00E05171">
      <w:pPr>
        <w:pStyle w:val="Title"/>
        <w:jc w:val="left"/>
        <w:rPr>
          <w:b w:val="0"/>
          <w:bCs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E649C">
        <w:rPr>
          <w:b w:val="0"/>
          <w:bCs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(b) Tick the recommended sanction for poor and very poor performance:</w:t>
      </w:r>
    </w:p>
    <w:p w:rsidR="00E05171" w:rsidRPr="00BE649C" w:rsidRDefault="00E05171" w:rsidP="00E05171">
      <w:pPr>
        <w:pStyle w:val="Title"/>
        <w:jc w:val="left"/>
        <w:rPr>
          <w:b w:val="0"/>
          <w:bCs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W w:w="4766" w:type="pct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0"/>
        <w:gridCol w:w="8438"/>
      </w:tblGrid>
      <w:tr w:rsidR="00E05171" w:rsidRPr="00BE649C" w:rsidTr="00E05171"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171" w:rsidRPr="00BE649C" w:rsidRDefault="00E05171">
            <w:pPr>
              <w:pStyle w:val="Title"/>
              <w:ind w:left="270"/>
              <w:jc w:val="left"/>
              <w:rPr>
                <w:b w:val="0"/>
                <w:bC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4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171" w:rsidRPr="00BE649C" w:rsidRDefault="00E05171">
            <w:pPr>
              <w:pStyle w:val="Title"/>
              <w:ind w:left="270"/>
              <w:jc w:val="left"/>
              <w:rPr>
                <w:b w:val="0"/>
                <w:bC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E649C">
              <w:rPr>
                <w:b w:val="0"/>
                <w:bC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Warning/cautionary letter for poor performance</w:t>
            </w:r>
            <w:r w:rsidRPr="00BE649C">
              <w:rPr>
                <w:bC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</w:p>
          <w:p w:rsidR="00E05171" w:rsidRPr="00BE649C" w:rsidRDefault="00F04EA2">
            <w:pPr>
              <w:pStyle w:val="Title"/>
              <w:jc w:val="left"/>
              <w:rPr>
                <w:b w:val="0"/>
                <w:bC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E649C">
              <w:rPr>
                <w:b w:val="0"/>
                <w:bC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</w:p>
        </w:tc>
      </w:tr>
      <w:tr w:rsidR="00E05171" w:rsidRPr="00BE649C" w:rsidTr="00E05171"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171" w:rsidRPr="00BE649C" w:rsidRDefault="00E05171">
            <w:pPr>
              <w:pStyle w:val="Title"/>
              <w:ind w:left="270"/>
              <w:jc w:val="left"/>
              <w:rPr>
                <w:b w:val="0"/>
                <w:bC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4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171" w:rsidRPr="00BE649C" w:rsidRDefault="00E05171">
            <w:pPr>
              <w:pStyle w:val="Title"/>
              <w:ind w:left="270"/>
              <w:jc w:val="left"/>
              <w:rPr>
                <w:b w:val="0"/>
                <w:bC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E649C">
              <w:rPr>
                <w:b w:val="0"/>
                <w:bC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Dismissal/termination of appointment for very poor performance</w:t>
            </w:r>
            <w:r w:rsidRPr="00BE649C">
              <w:rPr>
                <w:bC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</w:p>
          <w:p w:rsidR="00E05171" w:rsidRPr="00BE649C" w:rsidRDefault="00E05171">
            <w:pPr>
              <w:pStyle w:val="Title"/>
              <w:jc w:val="left"/>
              <w:rPr>
                <w:b w:val="0"/>
                <w:bC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:rsidR="00E05171" w:rsidRPr="00BE649C" w:rsidRDefault="00E05171" w:rsidP="00E05171">
      <w:pPr>
        <w:pStyle w:val="Title"/>
        <w:jc w:val="left"/>
        <w:rPr>
          <w:bCs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C0C81" w:rsidRPr="00BE649C" w:rsidRDefault="008C0C81" w:rsidP="00E05171">
      <w:pPr>
        <w:pStyle w:val="Title"/>
        <w:jc w:val="left"/>
        <w:rPr>
          <w:bCs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C0C81" w:rsidRPr="00BE649C" w:rsidRDefault="008C0C81" w:rsidP="00E05171">
      <w:pPr>
        <w:pStyle w:val="Title"/>
        <w:jc w:val="left"/>
        <w:rPr>
          <w:bCs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C0C81" w:rsidRPr="00BE649C" w:rsidRDefault="008C0C81" w:rsidP="00E05171">
      <w:pPr>
        <w:pStyle w:val="Title"/>
        <w:jc w:val="left"/>
        <w:rPr>
          <w:bCs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05171" w:rsidRPr="00BE649C" w:rsidRDefault="00E05171" w:rsidP="00E05171">
      <w:pPr>
        <w:pStyle w:val="Title"/>
        <w:jc w:val="left"/>
        <w:rPr>
          <w:b w:val="0"/>
          <w:bCs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E649C">
        <w:rPr>
          <w:b w:val="0"/>
          <w:bCs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(c)</w:t>
      </w:r>
      <w:r w:rsidRPr="00BE649C">
        <w:rPr>
          <w:b w:val="0"/>
          <w:bCs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Other recommended interventions (specify) </w:t>
      </w:r>
    </w:p>
    <w:p w:rsidR="008C0C81" w:rsidRPr="00BE649C" w:rsidRDefault="008C0C81" w:rsidP="00E05171">
      <w:pPr>
        <w:pStyle w:val="Title"/>
        <w:jc w:val="left"/>
        <w:rPr>
          <w:bCs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05171" w:rsidRPr="00BE649C" w:rsidRDefault="00E05171" w:rsidP="00E05171">
      <w:pPr>
        <w:pStyle w:val="Title"/>
        <w:jc w:val="left"/>
        <w:rPr>
          <w:bCs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E649C">
        <w:rPr>
          <w:bCs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Supervisor’s Name.......................................Signature...............................Date.................</w:t>
      </w:r>
    </w:p>
    <w:p w:rsidR="00E05171" w:rsidRPr="00BE649C" w:rsidRDefault="00E05171" w:rsidP="00E05171">
      <w:pPr>
        <w:pStyle w:val="Title"/>
        <w:jc w:val="left"/>
        <w:rPr>
          <w:bCs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05171" w:rsidRPr="00BE649C" w:rsidRDefault="00E05171" w:rsidP="006174E1">
      <w:pPr>
        <w:pStyle w:val="Title"/>
        <w:ind w:left="60"/>
        <w:jc w:val="left"/>
        <w:rPr>
          <w:b w:val="0"/>
          <w:bCs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E649C">
        <w:rPr>
          <w:b w:val="0"/>
          <w:bCs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(d) Recommendation to the Autho</w:t>
      </w:r>
      <w:r w:rsidR="006174E1" w:rsidRPr="00BE649C">
        <w:rPr>
          <w:b w:val="0"/>
          <w:bCs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rized Officer by the Departmental</w:t>
      </w:r>
      <w:r w:rsidRPr="00BE649C">
        <w:rPr>
          <w:b w:val="0"/>
          <w:bCs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Performance Management Committee</w:t>
      </w:r>
    </w:p>
    <w:p w:rsidR="00E05171" w:rsidRPr="00BE649C" w:rsidRDefault="00E05171" w:rsidP="00E05171">
      <w:pPr>
        <w:pStyle w:val="Title"/>
        <w:jc w:val="left"/>
        <w:rPr>
          <w:bCs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05171" w:rsidRPr="00BE649C" w:rsidRDefault="00E05171" w:rsidP="00E05171">
      <w:pPr>
        <w:pStyle w:val="Title"/>
        <w:jc w:val="left"/>
        <w:rPr>
          <w:b w:val="0"/>
          <w:bCs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E649C">
        <w:rPr>
          <w:bCs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Minute No:</w:t>
      </w:r>
      <w:r w:rsidRPr="00BE649C">
        <w:rPr>
          <w:b w:val="0"/>
          <w:bCs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……………</w:t>
      </w:r>
      <w:r w:rsidR="008C0C81" w:rsidRPr="00BE649C">
        <w:rPr>
          <w:b w:val="0"/>
          <w:bCs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……………………………………………………………….</w:t>
      </w:r>
    </w:p>
    <w:p w:rsidR="00E05171" w:rsidRPr="00BE649C" w:rsidRDefault="00E05171" w:rsidP="00E05171">
      <w:pPr>
        <w:pStyle w:val="Title"/>
        <w:jc w:val="left"/>
        <w:rPr>
          <w:b w:val="0"/>
          <w:bCs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05171" w:rsidRPr="00BE649C" w:rsidRDefault="00E05171" w:rsidP="00E05171">
      <w:pPr>
        <w:pStyle w:val="Title"/>
        <w:jc w:val="left"/>
        <w:rPr>
          <w:bCs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E649C">
        <w:rPr>
          <w:bCs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Meeting: </w:t>
      </w:r>
      <w:r w:rsidRPr="00BE649C">
        <w:rPr>
          <w:b w:val="0"/>
          <w:bCs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…………</w:t>
      </w:r>
      <w:r w:rsidR="008C0C81" w:rsidRPr="00BE649C">
        <w:rPr>
          <w:b w:val="0"/>
          <w:bCs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……………………………………………………………………</w:t>
      </w:r>
    </w:p>
    <w:p w:rsidR="00E05171" w:rsidRPr="00BE649C" w:rsidRDefault="00E05171" w:rsidP="00E05171">
      <w:pPr>
        <w:pStyle w:val="Title"/>
        <w:jc w:val="left"/>
        <w:rPr>
          <w:bCs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05171" w:rsidRPr="00BE649C" w:rsidRDefault="00E05171" w:rsidP="00E05171">
      <w:pPr>
        <w:pStyle w:val="Title"/>
        <w:jc w:val="left"/>
        <w:rPr>
          <w:bCs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E649C">
        <w:rPr>
          <w:bCs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Signed: </w:t>
      </w:r>
    </w:p>
    <w:p w:rsidR="00E05171" w:rsidRPr="00BE649C" w:rsidRDefault="00E05171" w:rsidP="00E05171">
      <w:pPr>
        <w:pStyle w:val="Title"/>
        <w:jc w:val="left"/>
        <w:rPr>
          <w:bCs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05171" w:rsidRPr="00BE649C" w:rsidRDefault="00E05171" w:rsidP="00E05171">
      <w:pPr>
        <w:pStyle w:val="Title"/>
        <w:jc w:val="left"/>
        <w:rPr>
          <w:bCs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E649C">
        <w:rPr>
          <w:bCs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……………………………… </w:t>
      </w:r>
      <w:r w:rsidRPr="00BE649C">
        <w:rPr>
          <w:bCs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BE649C">
        <w:rPr>
          <w:bCs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              ……………………. …… </w:t>
      </w:r>
    </w:p>
    <w:p w:rsidR="00E05171" w:rsidRPr="00BE649C" w:rsidRDefault="00E05171" w:rsidP="00E05171">
      <w:pPr>
        <w:pStyle w:val="Title"/>
        <w:jc w:val="left"/>
        <w:rPr>
          <w:bCs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E649C">
        <w:rPr>
          <w:bCs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BE649C">
        <w:rPr>
          <w:bCs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Chairperson</w:t>
      </w:r>
      <w:r w:rsidRPr="00BE649C">
        <w:rPr>
          <w:bCs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BE649C">
        <w:rPr>
          <w:bCs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BE649C">
        <w:rPr>
          <w:bCs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BE649C">
        <w:rPr>
          <w:bCs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BE649C">
        <w:rPr>
          <w:bCs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BE649C">
        <w:rPr>
          <w:bCs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BE649C">
        <w:rPr>
          <w:bCs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Date</w:t>
      </w:r>
    </w:p>
    <w:p w:rsidR="00E05171" w:rsidRPr="00BE649C" w:rsidRDefault="00E05171" w:rsidP="00E05171">
      <w:pPr>
        <w:pStyle w:val="Title"/>
        <w:jc w:val="left"/>
        <w:rPr>
          <w:bCs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05171" w:rsidRPr="00BE649C" w:rsidRDefault="00E05171" w:rsidP="00E05171">
      <w:pPr>
        <w:pStyle w:val="Title"/>
        <w:jc w:val="left"/>
        <w:rPr>
          <w:bCs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E649C">
        <w:rPr>
          <w:bCs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……………………………… </w:t>
      </w:r>
      <w:r w:rsidRPr="00BE649C">
        <w:rPr>
          <w:bCs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BE649C">
        <w:rPr>
          <w:bCs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               …………………………. </w:t>
      </w:r>
    </w:p>
    <w:p w:rsidR="00E05171" w:rsidRPr="00BE649C" w:rsidRDefault="00E05171" w:rsidP="00E05171">
      <w:pPr>
        <w:pStyle w:val="Title"/>
        <w:jc w:val="left"/>
        <w:rPr>
          <w:bCs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E649C">
        <w:rPr>
          <w:bCs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BE649C">
        <w:rPr>
          <w:bCs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Secretary</w:t>
      </w:r>
      <w:r w:rsidRPr="00BE649C">
        <w:rPr>
          <w:bCs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BE649C">
        <w:rPr>
          <w:bCs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BE649C">
        <w:rPr>
          <w:bCs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BE649C">
        <w:rPr>
          <w:bCs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BE649C">
        <w:rPr>
          <w:bCs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BE649C">
        <w:rPr>
          <w:bCs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BE649C">
        <w:rPr>
          <w:bCs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Date</w:t>
      </w:r>
    </w:p>
    <w:p w:rsidR="00E05171" w:rsidRPr="00BE649C" w:rsidRDefault="00E05171" w:rsidP="00E05171">
      <w:pPr>
        <w:pStyle w:val="Title"/>
        <w:jc w:val="left"/>
        <w:rPr>
          <w:b w:val="0"/>
          <w:bCs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C0C81" w:rsidRPr="00BE649C" w:rsidRDefault="008C0C81" w:rsidP="00E05171">
      <w:pPr>
        <w:pStyle w:val="Title"/>
        <w:jc w:val="left"/>
        <w:rPr>
          <w:b w:val="0"/>
          <w:bCs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05171" w:rsidRPr="00BE649C" w:rsidRDefault="00E05171" w:rsidP="00E05171">
      <w:pPr>
        <w:pStyle w:val="Title"/>
        <w:jc w:val="left"/>
        <w:rPr>
          <w:b w:val="0"/>
          <w:bCs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E649C">
        <w:rPr>
          <w:b w:val="0"/>
          <w:bCs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Approved/ Not Approved by </w:t>
      </w:r>
      <w:r w:rsidR="00354DD3" w:rsidRPr="00BE649C">
        <w:rPr>
          <w:bCs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CHIEF OFFICER</w:t>
      </w:r>
      <w:r w:rsidRPr="00BE649C">
        <w:rPr>
          <w:bCs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/AUTHORIZED OFFICER</w:t>
      </w:r>
    </w:p>
    <w:p w:rsidR="00E05171" w:rsidRPr="00BE649C" w:rsidRDefault="00E05171" w:rsidP="00E05171">
      <w:pPr>
        <w:pStyle w:val="Title"/>
        <w:jc w:val="left"/>
        <w:rPr>
          <w:b w:val="0"/>
          <w:bCs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05171" w:rsidRPr="00BE649C" w:rsidRDefault="00E05171" w:rsidP="00E05171">
      <w:pPr>
        <w:pStyle w:val="Title"/>
        <w:jc w:val="left"/>
        <w:rPr>
          <w:b w:val="0"/>
          <w:bCs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E649C">
        <w:rPr>
          <w:b w:val="0"/>
          <w:bCs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Comments by the Authorized Officer</w:t>
      </w:r>
    </w:p>
    <w:p w:rsidR="00E05171" w:rsidRPr="00BE649C" w:rsidRDefault="00E05171" w:rsidP="00E05171">
      <w:pPr>
        <w:pStyle w:val="Title"/>
        <w:spacing w:line="360" w:lineRule="auto"/>
        <w:jc w:val="left"/>
        <w:rPr>
          <w:b w:val="0"/>
          <w:bCs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E649C">
        <w:rPr>
          <w:b w:val="0"/>
          <w:bCs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…………………………</w:t>
      </w:r>
      <w:r w:rsidR="00354DD3" w:rsidRPr="00BE649C">
        <w:rPr>
          <w:b w:val="0"/>
          <w:bCs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……………………………………………………………………………</w:t>
      </w:r>
    </w:p>
    <w:p w:rsidR="00E05171" w:rsidRPr="00BE649C" w:rsidRDefault="00E05171" w:rsidP="00E05171">
      <w:pPr>
        <w:pStyle w:val="Title"/>
        <w:spacing w:line="360" w:lineRule="auto"/>
        <w:jc w:val="left"/>
        <w:rPr>
          <w:b w:val="0"/>
          <w:bCs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E649C">
        <w:rPr>
          <w:b w:val="0"/>
          <w:bCs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…………………………</w:t>
      </w:r>
      <w:r w:rsidR="00354DD3" w:rsidRPr="00BE649C">
        <w:rPr>
          <w:b w:val="0"/>
          <w:bCs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…………………………………………………………………………</w:t>
      </w:r>
    </w:p>
    <w:p w:rsidR="00E05171" w:rsidRPr="00BE649C" w:rsidRDefault="00E05171" w:rsidP="00E05171">
      <w:pPr>
        <w:pStyle w:val="Title"/>
        <w:spacing w:line="360" w:lineRule="auto"/>
        <w:jc w:val="left"/>
        <w:rPr>
          <w:b w:val="0"/>
          <w:bCs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E649C">
        <w:rPr>
          <w:b w:val="0"/>
          <w:bCs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…………………………</w:t>
      </w:r>
      <w:r w:rsidR="00354DD3" w:rsidRPr="00BE649C">
        <w:rPr>
          <w:b w:val="0"/>
          <w:bCs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…………………………………………………………………………</w:t>
      </w:r>
    </w:p>
    <w:p w:rsidR="00E05171" w:rsidRPr="00BE649C" w:rsidRDefault="00E05171" w:rsidP="00E05171">
      <w:pPr>
        <w:pStyle w:val="Title"/>
        <w:jc w:val="left"/>
        <w:rPr>
          <w:b w:val="0"/>
          <w:bCs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142A3" w:rsidRPr="00BE649C" w:rsidRDefault="00E05171" w:rsidP="00E05171">
      <w:r w:rsidRPr="00BE649C">
        <w:rPr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Signed</w:t>
      </w:r>
      <w:r w:rsidRPr="00BE649C"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…………………………………</w:t>
      </w:r>
    </w:p>
    <w:sectPr w:rsidR="003142A3" w:rsidRPr="00BE649C" w:rsidSect="00F04EA2">
      <w:footerReference w:type="default" r:id="rId8"/>
      <w:pgSz w:w="12240" w:h="15840"/>
      <w:pgMar w:top="1440" w:right="1440" w:bottom="1440" w:left="1440" w:header="720" w:footer="720" w:gutter="0"/>
      <w:pgNumType w:start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59C7" w:rsidRDefault="00C559C7" w:rsidP="000E496A">
      <w:r>
        <w:separator/>
      </w:r>
    </w:p>
  </w:endnote>
  <w:endnote w:type="continuationSeparator" w:id="0">
    <w:p w:rsidR="00C559C7" w:rsidRDefault="00C559C7" w:rsidP="000E4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136006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04EA2" w:rsidRDefault="00F04EA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F3955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0E496A" w:rsidRDefault="000E496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59C7" w:rsidRDefault="00C559C7" w:rsidP="000E496A">
      <w:r>
        <w:separator/>
      </w:r>
    </w:p>
  </w:footnote>
  <w:footnote w:type="continuationSeparator" w:id="0">
    <w:p w:rsidR="00C559C7" w:rsidRDefault="00C559C7" w:rsidP="000E49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11"/>
    <w:multiLevelType w:val="hybridMultilevel"/>
    <w:tmpl w:val="9168DFA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05C622B2"/>
    <w:multiLevelType w:val="hybridMultilevel"/>
    <w:tmpl w:val="80D6372E"/>
    <w:lvl w:ilvl="0" w:tplc="612651C6">
      <w:start w:val="1"/>
      <w:numFmt w:val="bullet"/>
      <w:lvlText w:val=""/>
      <w:lvlJc w:val="left"/>
      <w:pPr>
        <w:tabs>
          <w:tab w:val="num" w:pos="1008"/>
        </w:tabs>
        <w:ind w:left="1008" w:hanging="288"/>
      </w:pPr>
      <w:rPr>
        <w:rFonts w:ascii="Symbol" w:hAnsi="Symbol" w:hint="default"/>
        <w:b w:val="0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5E47702"/>
    <w:multiLevelType w:val="hybridMultilevel"/>
    <w:tmpl w:val="EF9CBF2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B571992"/>
    <w:multiLevelType w:val="hybridMultilevel"/>
    <w:tmpl w:val="450645B6"/>
    <w:lvl w:ilvl="0" w:tplc="327C42AA">
      <w:start w:val="1"/>
      <w:numFmt w:val="lowerRoman"/>
      <w:lvlText w:val="(%1)"/>
      <w:lvlJc w:val="left"/>
      <w:pPr>
        <w:tabs>
          <w:tab w:val="num" w:pos="0"/>
        </w:tabs>
        <w:ind w:left="432" w:hanging="432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3B25E26"/>
    <w:multiLevelType w:val="hybridMultilevel"/>
    <w:tmpl w:val="3954B34A"/>
    <w:lvl w:ilvl="0" w:tplc="612651C6">
      <w:start w:val="1"/>
      <w:numFmt w:val="bullet"/>
      <w:lvlText w:val=""/>
      <w:lvlJc w:val="left"/>
      <w:pPr>
        <w:tabs>
          <w:tab w:val="num" w:pos="648"/>
        </w:tabs>
        <w:ind w:left="648" w:hanging="288"/>
      </w:pPr>
      <w:rPr>
        <w:rFonts w:ascii="Symbol" w:hAnsi="Symbol" w:hint="default"/>
        <w:b w:val="0"/>
        <w:i w:val="0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77E7257B"/>
    <w:multiLevelType w:val="hybridMultilevel"/>
    <w:tmpl w:val="6D5608CA"/>
    <w:lvl w:ilvl="0" w:tplc="04090013">
      <w:start w:val="1"/>
      <w:numFmt w:val="upperRoman"/>
      <w:lvlText w:val="%1."/>
      <w:lvlJc w:val="right"/>
      <w:pPr>
        <w:ind w:left="3000" w:hanging="360"/>
      </w:pPr>
    </w:lvl>
    <w:lvl w:ilvl="1" w:tplc="04090019" w:tentative="1">
      <w:start w:val="1"/>
      <w:numFmt w:val="lowerLetter"/>
      <w:lvlText w:val="%2."/>
      <w:lvlJc w:val="left"/>
      <w:pPr>
        <w:ind w:left="3720" w:hanging="360"/>
      </w:pPr>
    </w:lvl>
    <w:lvl w:ilvl="2" w:tplc="0409001B" w:tentative="1">
      <w:start w:val="1"/>
      <w:numFmt w:val="lowerRoman"/>
      <w:lvlText w:val="%3."/>
      <w:lvlJc w:val="right"/>
      <w:pPr>
        <w:ind w:left="4440" w:hanging="180"/>
      </w:pPr>
    </w:lvl>
    <w:lvl w:ilvl="3" w:tplc="0409000F" w:tentative="1">
      <w:start w:val="1"/>
      <w:numFmt w:val="decimal"/>
      <w:lvlText w:val="%4."/>
      <w:lvlJc w:val="left"/>
      <w:pPr>
        <w:ind w:left="5160" w:hanging="360"/>
      </w:pPr>
    </w:lvl>
    <w:lvl w:ilvl="4" w:tplc="04090019" w:tentative="1">
      <w:start w:val="1"/>
      <w:numFmt w:val="lowerLetter"/>
      <w:lvlText w:val="%5."/>
      <w:lvlJc w:val="left"/>
      <w:pPr>
        <w:ind w:left="5880" w:hanging="360"/>
      </w:pPr>
    </w:lvl>
    <w:lvl w:ilvl="5" w:tplc="0409001B" w:tentative="1">
      <w:start w:val="1"/>
      <w:numFmt w:val="lowerRoman"/>
      <w:lvlText w:val="%6."/>
      <w:lvlJc w:val="right"/>
      <w:pPr>
        <w:ind w:left="6600" w:hanging="180"/>
      </w:pPr>
    </w:lvl>
    <w:lvl w:ilvl="6" w:tplc="0409000F" w:tentative="1">
      <w:start w:val="1"/>
      <w:numFmt w:val="decimal"/>
      <w:lvlText w:val="%7."/>
      <w:lvlJc w:val="left"/>
      <w:pPr>
        <w:ind w:left="7320" w:hanging="360"/>
      </w:pPr>
    </w:lvl>
    <w:lvl w:ilvl="7" w:tplc="04090019" w:tentative="1">
      <w:start w:val="1"/>
      <w:numFmt w:val="lowerLetter"/>
      <w:lvlText w:val="%8."/>
      <w:lvlJc w:val="left"/>
      <w:pPr>
        <w:ind w:left="8040" w:hanging="360"/>
      </w:pPr>
    </w:lvl>
    <w:lvl w:ilvl="8" w:tplc="0409001B" w:tentative="1">
      <w:start w:val="1"/>
      <w:numFmt w:val="lowerRoman"/>
      <w:lvlText w:val="%9."/>
      <w:lvlJc w:val="right"/>
      <w:pPr>
        <w:ind w:left="8760" w:hanging="180"/>
      </w:pPr>
    </w:lvl>
  </w:abstractNum>
  <w:num w:numId="1">
    <w:abstractNumId w:val="2"/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6F8"/>
    <w:rsid w:val="00031233"/>
    <w:rsid w:val="00055DC8"/>
    <w:rsid w:val="000625E4"/>
    <w:rsid w:val="0009563B"/>
    <w:rsid w:val="000E496A"/>
    <w:rsid w:val="000F3955"/>
    <w:rsid w:val="00174CCE"/>
    <w:rsid w:val="0018187D"/>
    <w:rsid w:val="00223695"/>
    <w:rsid w:val="003142A3"/>
    <w:rsid w:val="00336E16"/>
    <w:rsid w:val="00344A6E"/>
    <w:rsid w:val="00354DD3"/>
    <w:rsid w:val="00394040"/>
    <w:rsid w:val="003A5841"/>
    <w:rsid w:val="00421880"/>
    <w:rsid w:val="00440628"/>
    <w:rsid w:val="004905FB"/>
    <w:rsid w:val="004C00FD"/>
    <w:rsid w:val="004C7EA9"/>
    <w:rsid w:val="004E58A3"/>
    <w:rsid w:val="005319DA"/>
    <w:rsid w:val="00545CF0"/>
    <w:rsid w:val="005B359E"/>
    <w:rsid w:val="006131F1"/>
    <w:rsid w:val="00613E67"/>
    <w:rsid w:val="006174E1"/>
    <w:rsid w:val="006229F0"/>
    <w:rsid w:val="00626AC2"/>
    <w:rsid w:val="00681002"/>
    <w:rsid w:val="006D4B14"/>
    <w:rsid w:val="00772230"/>
    <w:rsid w:val="007937F1"/>
    <w:rsid w:val="007D0638"/>
    <w:rsid w:val="00811671"/>
    <w:rsid w:val="00852796"/>
    <w:rsid w:val="00875B9D"/>
    <w:rsid w:val="008B39D4"/>
    <w:rsid w:val="008C0252"/>
    <w:rsid w:val="008C0C81"/>
    <w:rsid w:val="00947099"/>
    <w:rsid w:val="009F5648"/>
    <w:rsid w:val="00A15C84"/>
    <w:rsid w:val="00B979E2"/>
    <w:rsid w:val="00BC1085"/>
    <w:rsid w:val="00BE649C"/>
    <w:rsid w:val="00C559C7"/>
    <w:rsid w:val="00C7442A"/>
    <w:rsid w:val="00C81ECE"/>
    <w:rsid w:val="00C838A7"/>
    <w:rsid w:val="00C84D5E"/>
    <w:rsid w:val="00CC16BF"/>
    <w:rsid w:val="00D3448C"/>
    <w:rsid w:val="00DD76B1"/>
    <w:rsid w:val="00E05171"/>
    <w:rsid w:val="00E30005"/>
    <w:rsid w:val="00F04EA2"/>
    <w:rsid w:val="00F36566"/>
    <w:rsid w:val="00F83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12769FD-A754-4349-AE2C-2CF589C0B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5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05171"/>
    <w:pPr>
      <w:jc w:val="center"/>
    </w:pPr>
    <w:rPr>
      <w:b/>
      <w:bCs/>
      <w:lang w:val="en-GB"/>
    </w:rPr>
  </w:style>
  <w:style w:type="character" w:customStyle="1" w:styleId="TitleChar">
    <w:name w:val="Title Char"/>
    <w:basedOn w:val="DefaultParagraphFont"/>
    <w:link w:val="Title"/>
    <w:rsid w:val="00E05171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51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5171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E49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496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E49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496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40628"/>
    <w:pPr>
      <w:spacing w:after="200" w:line="276" w:lineRule="auto"/>
      <w:ind w:left="720"/>
      <w:contextualSpacing/>
    </w:pPr>
    <w:rPr>
      <w:rFonts w:ascii="Calibri" w:eastAsia="Calibri" w:hAnsi="Calibri" w:cs="SimSu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89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10</Pages>
  <Words>1712</Words>
  <Characters>9763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ICTA</dc:creator>
  <cp:keywords/>
  <dc:description/>
  <cp:lastModifiedBy>VAL</cp:lastModifiedBy>
  <cp:revision>50</cp:revision>
  <cp:lastPrinted>2020-06-12T09:13:00Z</cp:lastPrinted>
  <dcterms:created xsi:type="dcterms:W3CDTF">2020-06-10T12:57:00Z</dcterms:created>
  <dcterms:modified xsi:type="dcterms:W3CDTF">2023-04-19T09:41:00Z</dcterms:modified>
</cp:coreProperties>
</file>